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AA" w:rsidRPr="005C41B1" w:rsidRDefault="005D44AA" w:rsidP="0007679C">
      <w:pPr>
        <w:spacing w:line="240" w:lineRule="auto"/>
        <w:jc w:val="center"/>
        <w:rPr>
          <w:b/>
          <w:sz w:val="26"/>
          <w:szCs w:val="26"/>
        </w:rPr>
      </w:pPr>
      <w:r w:rsidRPr="005C41B1">
        <w:rPr>
          <w:b/>
          <w:sz w:val="26"/>
          <w:szCs w:val="26"/>
        </w:rPr>
        <w:t>BON SECOURS COLLEGE FOR WOMEN</w:t>
      </w:r>
    </w:p>
    <w:p w:rsidR="005D44AA" w:rsidRPr="005C41B1" w:rsidRDefault="005D44AA" w:rsidP="0007679C">
      <w:pPr>
        <w:spacing w:line="240" w:lineRule="auto"/>
        <w:jc w:val="center"/>
        <w:rPr>
          <w:b/>
          <w:sz w:val="26"/>
          <w:szCs w:val="26"/>
        </w:rPr>
      </w:pPr>
      <w:r w:rsidRPr="005C41B1">
        <w:rPr>
          <w:b/>
          <w:sz w:val="26"/>
          <w:szCs w:val="26"/>
        </w:rPr>
        <w:t>Nationally Accredited with ‘A’ Grade by NAAC</w:t>
      </w:r>
    </w:p>
    <w:p w:rsidR="005D44AA" w:rsidRPr="005C41B1" w:rsidRDefault="005D44AA" w:rsidP="0007679C">
      <w:pPr>
        <w:spacing w:line="240" w:lineRule="auto"/>
        <w:jc w:val="center"/>
        <w:rPr>
          <w:b/>
          <w:sz w:val="26"/>
          <w:szCs w:val="26"/>
        </w:rPr>
      </w:pPr>
      <w:r w:rsidRPr="005C41B1">
        <w:rPr>
          <w:b/>
          <w:sz w:val="26"/>
          <w:szCs w:val="26"/>
        </w:rPr>
        <w:t>Affiliated to Bharathidasan University, Tiruchirappalli</w:t>
      </w:r>
    </w:p>
    <w:p w:rsidR="005D44AA" w:rsidRPr="005C41B1" w:rsidRDefault="008B5B9D" w:rsidP="0007679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5D44AA" w:rsidRPr="005C41B1">
        <w:rPr>
          <w:b/>
          <w:sz w:val="26"/>
          <w:szCs w:val="26"/>
        </w:rPr>
        <w:t>UGC Recognized 2(f) and 12(B) Institution</w:t>
      </w:r>
    </w:p>
    <w:p w:rsidR="005D44AA" w:rsidRPr="005C41B1" w:rsidRDefault="005D44AA" w:rsidP="0007679C">
      <w:pPr>
        <w:spacing w:line="240" w:lineRule="auto"/>
        <w:jc w:val="center"/>
        <w:rPr>
          <w:b/>
          <w:sz w:val="26"/>
          <w:szCs w:val="26"/>
        </w:rPr>
      </w:pPr>
      <w:r w:rsidRPr="005C41B1">
        <w:rPr>
          <w:b/>
          <w:sz w:val="26"/>
          <w:szCs w:val="26"/>
        </w:rPr>
        <w:t>VILAR BYPASS, THANJAVUR – 613006, TAMIL NADU</w:t>
      </w:r>
    </w:p>
    <w:p w:rsidR="005D44AA" w:rsidRPr="005C41B1" w:rsidRDefault="008B5B9D" w:rsidP="0007679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5D44AA" w:rsidRPr="005C41B1">
        <w:rPr>
          <w:b/>
          <w:sz w:val="26"/>
          <w:szCs w:val="26"/>
        </w:rPr>
        <w:t>DEP</w:t>
      </w:r>
      <w:r>
        <w:rPr>
          <w:b/>
          <w:sz w:val="26"/>
          <w:szCs w:val="26"/>
        </w:rPr>
        <w:t xml:space="preserve">ARTMENT OF ENGLISH - </w:t>
      </w:r>
      <w:r w:rsidR="005D44AA" w:rsidRPr="005C41B1">
        <w:rPr>
          <w:b/>
          <w:sz w:val="26"/>
          <w:szCs w:val="26"/>
        </w:rPr>
        <w:t xml:space="preserve"> 2016 - 2017</w:t>
      </w:r>
    </w:p>
    <w:p w:rsidR="002A127F" w:rsidRPr="005C41B1" w:rsidRDefault="002A127F" w:rsidP="0007679C">
      <w:pPr>
        <w:spacing w:line="240" w:lineRule="auto"/>
        <w:jc w:val="center"/>
        <w:rPr>
          <w:b/>
        </w:rPr>
      </w:pPr>
    </w:p>
    <w:p w:rsidR="008B0F61" w:rsidRPr="005C41B1" w:rsidRDefault="006715E7" w:rsidP="0007679C">
      <w:pPr>
        <w:spacing w:line="240" w:lineRule="auto"/>
        <w:jc w:val="center"/>
        <w:rPr>
          <w:b/>
          <w:sz w:val="25"/>
          <w:szCs w:val="25"/>
        </w:rPr>
      </w:pPr>
      <w:r w:rsidRPr="005C41B1">
        <w:rPr>
          <w:b/>
          <w:sz w:val="25"/>
          <w:szCs w:val="25"/>
        </w:rPr>
        <w:t>Literary Forms</w:t>
      </w:r>
      <w:r w:rsidR="004674AA" w:rsidRPr="005C41B1">
        <w:rPr>
          <w:b/>
          <w:sz w:val="25"/>
          <w:szCs w:val="25"/>
        </w:rPr>
        <w:t xml:space="preserve"> </w:t>
      </w:r>
      <w:r w:rsidR="00B06669" w:rsidRPr="005C41B1">
        <w:rPr>
          <w:b/>
          <w:sz w:val="25"/>
          <w:szCs w:val="25"/>
        </w:rPr>
        <w:t xml:space="preserve">Question Bank </w:t>
      </w:r>
      <w:r w:rsidR="00066E18" w:rsidRPr="005C41B1">
        <w:rPr>
          <w:b/>
          <w:sz w:val="25"/>
          <w:szCs w:val="25"/>
        </w:rPr>
        <w:t>(</w:t>
      </w:r>
      <w:r w:rsidR="00871C82" w:rsidRPr="005C41B1">
        <w:rPr>
          <w:b/>
          <w:sz w:val="25"/>
          <w:szCs w:val="25"/>
        </w:rPr>
        <w:t>Allied</w:t>
      </w:r>
      <w:r w:rsidR="00066E18" w:rsidRPr="005C41B1">
        <w:rPr>
          <w:b/>
          <w:sz w:val="25"/>
          <w:szCs w:val="25"/>
        </w:rPr>
        <w:t xml:space="preserve"> Paper</w:t>
      </w:r>
      <w:r w:rsidR="00984AF2" w:rsidRPr="005C41B1">
        <w:rPr>
          <w:b/>
          <w:sz w:val="25"/>
          <w:szCs w:val="25"/>
        </w:rPr>
        <w:t>,</w:t>
      </w:r>
      <w:r w:rsidR="00066E18" w:rsidRPr="005C41B1">
        <w:rPr>
          <w:b/>
          <w:sz w:val="25"/>
          <w:szCs w:val="25"/>
        </w:rPr>
        <w:t xml:space="preserve"> II. B.A Englis</w:t>
      </w:r>
      <w:r w:rsidR="003D676F" w:rsidRPr="005C41B1">
        <w:rPr>
          <w:b/>
          <w:sz w:val="25"/>
          <w:szCs w:val="25"/>
        </w:rPr>
        <w:t>h</w:t>
      </w:r>
      <w:r w:rsidR="000677E7" w:rsidRPr="005C41B1">
        <w:rPr>
          <w:b/>
          <w:sz w:val="25"/>
          <w:szCs w:val="25"/>
        </w:rPr>
        <w:t xml:space="preserve"> – 3</w:t>
      </w:r>
      <w:r w:rsidR="000677E7" w:rsidRPr="005C41B1">
        <w:rPr>
          <w:b/>
          <w:sz w:val="25"/>
          <w:szCs w:val="25"/>
          <w:vertAlign w:val="superscript"/>
        </w:rPr>
        <w:t>rd</w:t>
      </w:r>
      <w:r w:rsidR="000677E7" w:rsidRPr="005C41B1">
        <w:rPr>
          <w:b/>
          <w:sz w:val="25"/>
          <w:szCs w:val="25"/>
        </w:rPr>
        <w:t xml:space="preserve"> Sem</w:t>
      </w:r>
      <w:r w:rsidR="005D44AA" w:rsidRPr="005C41B1">
        <w:rPr>
          <w:b/>
          <w:sz w:val="25"/>
          <w:szCs w:val="25"/>
        </w:rPr>
        <w:t>ester</w:t>
      </w:r>
      <w:r w:rsidR="00066E18" w:rsidRPr="005C41B1">
        <w:rPr>
          <w:b/>
          <w:sz w:val="25"/>
          <w:szCs w:val="25"/>
        </w:rPr>
        <w:t>)</w:t>
      </w:r>
    </w:p>
    <w:p w:rsidR="005D44AA" w:rsidRPr="005C41B1" w:rsidRDefault="005D44AA">
      <w:pPr>
        <w:rPr>
          <w:b/>
        </w:rPr>
      </w:pPr>
    </w:p>
    <w:p w:rsidR="00AE64A4" w:rsidRPr="005C41B1" w:rsidRDefault="00AE64A4" w:rsidP="00E60B81">
      <w:pPr>
        <w:spacing w:line="240" w:lineRule="auto"/>
        <w:jc w:val="center"/>
        <w:rPr>
          <w:b/>
          <w:sz w:val="26"/>
        </w:rPr>
      </w:pPr>
      <w:r w:rsidRPr="005C41B1">
        <w:rPr>
          <w:b/>
          <w:sz w:val="26"/>
        </w:rPr>
        <w:t>Unit I</w:t>
      </w:r>
      <w:r w:rsidR="00CC2A90" w:rsidRPr="005C41B1">
        <w:rPr>
          <w:b/>
          <w:sz w:val="26"/>
        </w:rPr>
        <w:t xml:space="preserve"> </w:t>
      </w:r>
      <w:r w:rsidR="005030D7" w:rsidRPr="005C41B1">
        <w:rPr>
          <w:b/>
          <w:sz w:val="26"/>
        </w:rPr>
        <w:t>–</w:t>
      </w:r>
      <w:r w:rsidR="00CC2A90" w:rsidRPr="005C41B1">
        <w:rPr>
          <w:b/>
          <w:sz w:val="26"/>
        </w:rPr>
        <w:t xml:space="preserve"> Poetry</w:t>
      </w:r>
    </w:p>
    <w:p w:rsidR="005030D7" w:rsidRPr="005C41B1" w:rsidRDefault="005030D7" w:rsidP="006477A6">
      <w:pPr>
        <w:spacing w:after="0" w:line="240" w:lineRule="auto"/>
        <w:rPr>
          <w:b/>
        </w:rPr>
      </w:pPr>
      <w:r w:rsidRPr="005C41B1">
        <w:rPr>
          <w:b/>
        </w:rPr>
        <w:t>Choose the Best</w:t>
      </w:r>
    </w:p>
    <w:p w:rsidR="005E593C" w:rsidRPr="005C41B1" w:rsidRDefault="005E593C" w:rsidP="006477A6">
      <w:pPr>
        <w:spacing w:after="0" w:line="240" w:lineRule="auto"/>
        <w:rPr>
          <w:b/>
        </w:rPr>
      </w:pPr>
    </w:p>
    <w:p w:rsidR="00262123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 xml:space="preserve">The language which is used to write ____ must be musical and metrical. </w:t>
      </w:r>
    </w:p>
    <w:p w:rsidR="005030D7" w:rsidRPr="005C41B1" w:rsidRDefault="005030D7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 xml:space="preserve"> </w:t>
      </w:r>
      <w:r w:rsidR="005E593C" w:rsidRPr="005C41B1">
        <w:tab/>
      </w:r>
      <w:r w:rsidR="00F5210E" w:rsidRPr="005C41B1">
        <w:t xml:space="preserve">a) </w:t>
      </w:r>
      <w:r w:rsidRPr="005C41B1">
        <w:t>Poetry</w:t>
      </w:r>
      <w:r w:rsidR="00F5210E" w:rsidRPr="005C41B1">
        <w:t xml:space="preserve"> b) Prose c) Drama</w:t>
      </w:r>
    </w:p>
    <w:p w:rsidR="005E593C" w:rsidRPr="005C41B1" w:rsidRDefault="005E593C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533496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>Imaginative pr</w:t>
      </w:r>
      <w:r w:rsidR="00533496" w:rsidRPr="005C41B1">
        <w:t xml:space="preserve">ose is otherwise called as____ </w:t>
      </w:r>
    </w:p>
    <w:p w:rsidR="005030D7" w:rsidRPr="005C41B1" w:rsidRDefault="005E593C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ab/>
      </w:r>
      <w:r w:rsidR="00FE4979" w:rsidRPr="005C41B1">
        <w:t xml:space="preserve">a) </w:t>
      </w:r>
      <w:r w:rsidR="005030D7" w:rsidRPr="005C41B1">
        <w:t>Prosaic Verse</w:t>
      </w:r>
      <w:r w:rsidR="00FE4979" w:rsidRPr="005C41B1">
        <w:t xml:space="preserve"> b) verse c) prose</w:t>
      </w:r>
    </w:p>
    <w:p w:rsidR="005E593C" w:rsidRPr="005C41B1" w:rsidRDefault="005E593C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A0068D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 xml:space="preserve">_____ defines 'poetry is the spontaneous overflow of powerful feelings recollected in tranqulity'. </w:t>
      </w:r>
    </w:p>
    <w:p w:rsidR="005030D7" w:rsidRPr="005C41B1" w:rsidRDefault="005030D7" w:rsidP="00A006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 xml:space="preserve"> </w:t>
      </w:r>
      <w:r w:rsidR="005E593C" w:rsidRPr="005C41B1">
        <w:tab/>
      </w:r>
      <w:r w:rsidR="00FE4979" w:rsidRPr="005C41B1">
        <w:t xml:space="preserve">a) </w:t>
      </w:r>
      <w:r w:rsidRPr="005C41B1">
        <w:t>Wordsworth</w:t>
      </w:r>
      <w:r w:rsidR="00FE4979" w:rsidRPr="005C41B1">
        <w:t xml:space="preserve"> b) Coleridge c) Carlyle</w:t>
      </w:r>
    </w:p>
    <w:p w:rsidR="005E593C" w:rsidRPr="005C41B1" w:rsidRDefault="005E593C" w:rsidP="00A006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3479A7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>_____ is the language of reason_____ i</w:t>
      </w:r>
      <w:r w:rsidR="003479A7" w:rsidRPr="005C41B1">
        <w:t xml:space="preserve">s the language of imagination. </w:t>
      </w:r>
    </w:p>
    <w:p w:rsidR="005030D7" w:rsidRPr="005C41B1" w:rsidRDefault="00FE4979" w:rsidP="003479A7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 xml:space="preserve">a) </w:t>
      </w:r>
      <w:r w:rsidR="005030D7" w:rsidRPr="005C41B1">
        <w:t>Prose, Poetry</w:t>
      </w:r>
      <w:r w:rsidRPr="005C41B1">
        <w:t xml:space="preserve"> b) poetry, prose c) drama, fiction</w:t>
      </w:r>
    </w:p>
    <w:p w:rsidR="005E593C" w:rsidRPr="005C41B1" w:rsidRDefault="005E593C" w:rsidP="003479A7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</w:p>
    <w:p w:rsidR="00FE4979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 xml:space="preserve">The poetry in which the subject matter is supplied by external objects, such as deeds, events and the things </w:t>
      </w:r>
      <w:r w:rsidR="00FE4979" w:rsidRPr="005C41B1">
        <w:t xml:space="preserve">we see around us is called____ </w:t>
      </w:r>
    </w:p>
    <w:p w:rsidR="005030D7" w:rsidRPr="005C41B1" w:rsidRDefault="005E593C" w:rsidP="00347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ab/>
      </w:r>
      <w:r w:rsidR="00FE4979" w:rsidRPr="005C41B1">
        <w:t xml:space="preserve">a) </w:t>
      </w:r>
      <w:r w:rsidR="005030D7" w:rsidRPr="005C41B1">
        <w:t>Objective Poetry</w:t>
      </w:r>
      <w:r w:rsidR="00FE4979" w:rsidRPr="005C41B1">
        <w:t xml:space="preserve"> b) subjective poetry c) i</w:t>
      </w:r>
      <w:r w:rsidRPr="005C41B1">
        <w:t>m</w:t>
      </w:r>
      <w:r w:rsidR="00FE4979" w:rsidRPr="005C41B1">
        <w:t>personal poetry</w:t>
      </w:r>
    </w:p>
    <w:p w:rsidR="005E593C" w:rsidRPr="005C41B1" w:rsidRDefault="005E593C" w:rsidP="003479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262123" w:rsidRPr="005C41B1" w:rsidRDefault="005E593C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>______ poetry is impersonal.</w:t>
      </w:r>
    </w:p>
    <w:p w:rsidR="005030D7" w:rsidRPr="005C41B1" w:rsidRDefault="005030D7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 xml:space="preserve"> </w:t>
      </w:r>
      <w:r w:rsidR="005E593C" w:rsidRPr="005C41B1">
        <w:tab/>
        <w:t>a</w:t>
      </w:r>
      <w:r w:rsidR="00262123" w:rsidRPr="005C41B1">
        <w:t xml:space="preserve">) </w:t>
      </w:r>
      <w:r w:rsidRPr="005C41B1">
        <w:t>Objective</w:t>
      </w:r>
      <w:r w:rsidR="00262123" w:rsidRPr="005C41B1">
        <w:t xml:space="preserve"> b) subjective c) metrical</w:t>
      </w:r>
    </w:p>
    <w:p w:rsidR="005E593C" w:rsidRPr="005C41B1" w:rsidRDefault="005E593C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262123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>The poetry in which the subject matter is supplied by the poet's own thought</w:t>
      </w:r>
      <w:r w:rsidR="00262123" w:rsidRPr="005C41B1">
        <w:t>s and feelings is called _____</w:t>
      </w:r>
    </w:p>
    <w:p w:rsidR="005030D7" w:rsidRPr="005C41B1" w:rsidRDefault="005E593C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ab/>
      </w:r>
      <w:r w:rsidR="00262123" w:rsidRPr="005C41B1">
        <w:t xml:space="preserve">a) </w:t>
      </w:r>
      <w:r w:rsidR="005030D7" w:rsidRPr="005C41B1">
        <w:t>Subjective Poetry</w:t>
      </w:r>
      <w:r w:rsidR="00262123" w:rsidRPr="005C41B1">
        <w:t xml:space="preserve"> b) objective poetry c) impersonal poetry</w:t>
      </w:r>
    </w:p>
    <w:p w:rsidR="005E593C" w:rsidRPr="005C41B1" w:rsidRDefault="005E593C" w:rsidP="00262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544A88" w:rsidRPr="005C41B1" w:rsidRDefault="00544A88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>______ poetry is personal.</w:t>
      </w:r>
    </w:p>
    <w:p w:rsidR="005030D7" w:rsidRPr="005C41B1" w:rsidRDefault="005E593C" w:rsidP="00544A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t xml:space="preserve"> </w:t>
      </w:r>
      <w:r w:rsidRPr="005C41B1">
        <w:tab/>
        <w:t>a</w:t>
      </w:r>
      <w:r w:rsidR="00544A88" w:rsidRPr="005C41B1">
        <w:t xml:space="preserve">) </w:t>
      </w:r>
      <w:r w:rsidR="005030D7" w:rsidRPr="005C41B1">
        <w:t>Subjective</w:t>
      </w:r>
      <w:r w:rsidR="00544A88" w:rsidRPr="005C41B1">
        <w:t xml:space="preserve"> b) objective c) impersonal</w:t>
      </w:r>
    </w:p>
    <w:p w:rsidR="005E593C" w:rsidRPr="005C41B1" w:rsidRDefault="005E593C" w:rsidP="00544A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</w:p>
    <w:p w:rsidR="00544A88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 xml:space="preserve">The Lyric and the </w:t>
      </w:r>
      <w:r w:rsidR="00544A88" w:rsidRPr="005C41B1">
        <w:t xml:space="preserve">Elegy are_____types of poetry. </w:t>
      </w:r>
    </w:p>
    <w:p w:rsidR="005030D7" w:rsidRPr="005C41B1" w:rsidRDefault="005E593C" w:rsidP="00544A88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>a</w:t>
      </w:r>
      <w:r w:rsidR="00544A88" w:rsidRPr="005C41B1">
        <w:t xml:space="preserve">) </w:t>
      </w:r>
      <w:r w:rsidR="005030D7" w:rsidRPr="005C41B1">
        <w:t>Subjective</w:t>
      </w:r>
      <w:r w:rsidR="00544A88" w:rsidRPr="005C41B1">
        <w:t xml:space="preserve"> b) objective c) impersonal</w:t>
      </w:r>
    </w:p>
    <w:p w:rsidR="00544A88" w:rsidRPr="005C41B1" w:rsidRDefault="005030D7" w:rsidP="006477A6">
      <w:pPr>
        <w:pStyle w:val="ListParagraph"/>
        <w:numPr>
          <w:ilvl w:val="0"/>
          <w:numId w:val="1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</w:pPr>
      <w:r w:rsidRPr="005C41B1">
        <w:t xml:space="preserve">Drama </w:t>
      </w:r>
      <w:r w:rsidR="00544A88" w:rsidRPr="005C41B1">
        <w:t>and epic are</w:t>
      </w:r>
      <w:r w:rsidR="00544A88" w:rsidRPr="005C41B1">
        <w:tab/>
        <w:t>types of poetry.</w:t>
      </w:r>
    </w:p>
    <w:p w:rsidR="005030D7" w:rsidRPr="005C41B1" w:rsidRDefault="005E593C" w:rsidP="00544A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90"/>
        </w:tabs>
        <w:autoSpaceDE w:val="0"/>
        <w:autoSpaceDN w:val="0"/>
        <w:adjustRightInd w:val="0"/>
        <w:spacing w:after="0" w:line="240" w:lineRule="auto"/>
        <w:ind w:left="360"/>
      </w:pPr>
      <w:r w:rsidRPr="005C41B1">
        <w:lastRenderedPageBreak/>
        <w:tab/>
        <w:t>a</w:t>
      </w:r>
      <w:r w:rsidR="00544A88" w:rsidRPr="005C41B1">
        <w:t xml:space="preserve">) </w:t>
      </w:r>
      <w:r w:rsidR="005030D7" w:rsidRPr="005C41B1">
        <w:t>Objective</w:t>
      </w:r>
      <w:r w:rsidR="00544A88" w:rsidRPr="005C41B1">
        <w:t xml:space="preserve"> b) subjective c) personal</w:t>
      </w:r>
    </w:p>
    <w:p w:rsidR="005030D7" w:rsidRPr="005C41B1" w:rsidRDefault="005030D7" w:rsidP="005E593C">
      <w:pPr>
        <w:spacing w:after="0" w:line="240" w:lineRule="auto"/>
      </w:pPr>
    </w:p>
    <w:p w:rsidR="00AE64A4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Two Marks</w:t>
      </w:r>
    </w:p>
    <w:p w:rsidR="00225ABB" w:rsidRPr="005C41B1" w:rsidRDefault="003C1654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Define Poetry.</w:t>
      </w:r>
    </w:p>
    <w:p w:rsidR="003C1654" w:rsidRPr="005C41B1" w:rsidRDefault="00614EC1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 xml:space="preserve">Write any 4 </w:t>
      </w:r>
      <w:r w:rsidR="0058021C" w:rsidRPr="005C41B1">
        <w:t>elements</w:t>
      </w:r>
      <w:r w:rsidRPr="005C41B1">
        <w:t xml:space="preserve"> of Poetry.</w:t>
      </w:r>
    </w:p>
    <w:p w:rsidR="00614EC1" w:rsidRPr="005C41B1" w:rsidRDefault="00614EC1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How is Poetry classified.</w:t>
      </w:r>
    </w:p>
    <w:p w:rsidR="00614EC1" w:rsidRPr="005C41B1" w:rsidRDefault="00614EC1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Write about Subjective Poetry with example.</w:t>
      </w:r>
    </w:p>
    <w:p w:rsidR="00614EC1" w:rsidRPr="005C41B1" w:rsidRDefault="006623F3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Write about Objective Poetry with example.</w:t>
      </w:r>
    </w:p>
    <w:p w:rsidR="007F6C4F" w:rsidRPr="005C41B1" w:rsidRDefault="007F6C4F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What is the difference between Poetry and science?</w:t>
      </w:r>
    </w:p>
    <w:p w:rsidR="00874633" w:rsidRPr="005C41B1" w:rsidRDefault="00874633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What are the major forms of Literature?</w:t>
      </w:r>
    </w:p>
    <w:p w:rsidR="00874633" w:rsidRPr="005C41B1" w:rsidRDefault="0080070D" w:rsidP="00E60B81">
      <w:pPr>
        <w:pStyle w:val="ListParagraph"/>
        <w:numPr>
          <w:ilvl w:val="0"/>
          <w:numId w:val="1"/>
        </w:numPr>
        <w:spacing w:line="240" w:lineRule="auto"/>
      </w:pPr>
      <w:r w:rsidRPr="005C41B1">
        <w:t>What Sidney</w:t>
      </w:r>
      <w:r w:rsidR="00874633" w:rsidRPr="005C41B1">
        <w:t xml:space="preserve"> said about Poetry?</w:t>
      </w:r>
    </w:p>
    <w:p w:rsidR="008A6B59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Five Marks</w:t>
      </w:r>
    </w:p>
    <w:p w:rsidR="008A6B59" w:rsidRPr="005C41B1" w:rsidRDefault="008A6B59" w:rsidP="00E60B81">
      <w:pPr>
        <w:pStyle w:val="ListParagraph"/>
        <w:numPr>
          <w:ilvl w:val="0"/>
          <w:numId w:val="2"/>
        </w:numPr>
        <w:spacing w:line="240" w:lineRule="auto"/>
      </w:pPr>
      <w:r w:rsidRPr="005C41B1">
        <w:t>Write about the nature and elements of poetry</w:t>
      </w:r>
    </w:p>
    <w:p w:rsidR="008A6B59" w:rsidRPr="005C41B1" w:rsidRDefault="008A6B59" w:rsidP="00E60B81">
      <w:pPr>
        <w:pStyle w:val="ListParagraph"/>
        <w:numPr>
          <w:ilvl w:val="0"/>
          <w:numId w:val="2"/>
        </w:numPr>
        <w:spacing w:line="240" w:lineRule="auto"/>
      </w:pPr>
      <w:r w:rsidRPr="005C41B1">
        <w:t>Write broadly about Subjective poetry.</w:t>
      </w:r>
    </w:p>
    <w:p w:rsidR="008A6B59" w:rsidRPr="005C41B1" w:rsidRDefault="008A6B59" w:rsidP="00E60B81">
      <w:pPr>
        <w:pStyle w:val="ListParagraph"/>
        <w:numPr>
          <w:ilvl w:val="0"/>
          <w:numId w:val="2"/>
        </w:numPr>
        <w:spacing w:line="240" w:lineRule="auto"/>
      </w:pPr>
      <w:r w:rsidRPr="005C41B1">
        <w:t>Write broadly about Objective poetry.</w:t>
      </w:r>
    </w:p>
    <w:p w:rsidR="00DE2BEF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Ten Marks</w:t>
      </w:r>
    </w:p>
    <w:p w:rsidR="00DE2BEF" w:rsidRPr="005C41B1" w:rsidRDefault="00DE2BEF" w:rsidP="00E60B81">
      <w:pPr>
        <w:pStyle w:val="ListParagraph"/>
        <w:numPr>
          <w:ilvl w:val="0"/>
          <w:numId w:val="3"/>
        </w:numPr>
        <w:spacing w:line="240" w:lineRule="auto"/>
      </w:pPr>
      <w:r w:rsidRPr="005C41B1">
        <w:t>Explain about definition,</w:t>
      </w:r>
      <w:r w:rsidR="005859CA" w:rsidRPr="005C41B1">
        <w:t xml:space="preserve"> classification, and elements</w:t>
      </w:r>
      <w:r w:rsidRPr="005C41B1">
        <w:t xml:space="preserve"> of poetry</w:t>
      </w:r>
    </w:p>
    <w:p w:rsidR="005D44AA" w:rsidRPr="005C41B1" w:rsidRDefault="005D44AA" w:rsidP="00526E52">
      <w:pPr>
        <w:spacing w:line="240" w:lineRule="auto"/>
        <w:rPr>
          <w:b/>
        </w:rPr>
      </w:pPr>
    </w:p>
    <w:p w:rsidR="002550E0" w:rsidRPr="005C41B1" w:rsidRDefault="002550E0" w:rsidP="00E60B81">
      <w:pPr>
        <w:spacing w:line="240" w:lineRule="auto"/>
        <w:jc w:val="center"/>
        <w:rPr>
          <w:b/>
          <w:sz w:val="26"/>
        </w:rPr>
      </w:pPr>
      <w:r w:rsidRPr="005C41B1">
        <w:rPr>
          <w:b/>
          <w:sz w:val="26"/>
        </w:rPr>
        <w:t>Unit II</w:t>
      </w:r>
      <w:r w:rsidR="00064780" w:rsidRPr="005C41B1">
        <w:rPr>
          <w:b/>
          <w:sz w:val="26"/>
        </w:rPr>
        <w:t xml:space="preserve"> </w:t>
      </w:r>
      <w:r w:rsidR="00436E90" w:rsidRPr="005C41B1">
        <w:rPr>
          <w:b/>
          <w:sz w:val="26"/>
        </w:rPr>
        <w:t>–</w:t>
      </w:r>
      <w:r w:rsidR="00064780" w:rsidRPr="005C41B1">
        <w:rPr>
          <w:b/>
          <w:sz w:val="26"/>
        </w:rPr>
        <w:t xml:space="preserve"> </w:t>
      </w:r>
      <w:r w:rsidR="00436E90" w:rsidRPr="005C41B1">
        <w:rPr>
          <w:b/>
          <w:sz w:val="26"/>
        </w:rPr>
        <w:t xml:space="preserve">Types </w:t>
      </w:r>
      <w:r w:rsidR="00055A6E" w:rsidRPr="005C41B1">
        <w:rPr>
          <w:b/>
          <w:sz w:val="26"/>
        </w:rPr>
        <w:t>of Poetry and Stanza</w:t>
      </w:r>
      <w:r w:rsidR="00436E90" w:rsidRPr="005C41B1">
        <w:rPr>
          <w:b/>
          <w:sz w:val="26"/>
        </w:rPr>
        <w:t xml:space="preserve"> forms</w:t>
      </w:r>
    </w:p>
    <w:p w:rsidR="00B05799" w:rsidRPr="005C41B1" w:rsidRDefault="00B05799" w:rsidP="00E60B81">
      <w:pPr>
        <w:spacing w:line="240" w:lineRule="auto"/>
        <w:rPr>
          <w:b/>
        </w:rPr>
      </w:pPr>
      <w:r w:rsidRPr="005C41B1">
        <w:rPr>
          <w:b/>
        </w:rPr>
        <w:t>Choose the Best</w:t>
      </w:r>
    </w:p>
    <w:p w:rsidR="00642331" w:rsidRPr="005C41B1" w:rsidRDefault="00B05799" w:rsidP="00B0579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5C41B1">
        <w:t>Ode is of ___ origin.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</w:pPr>
      <w:r w:rsidRPr="005C41B1">
        <w:t>a</w:t>
      </w:r>
      <w:r w:rsidR="00642331" w:rsidRPr="005C41B1">
        <w:t xml:space="preserve">) </w:t>
      </w:r>
      <w:r w:rsidR="00B05799" w:rsidRPr="005C41B1">
        <w:t>Greek</w:t>
      </w:r>
      <w:r w:rsidR="00381290" w:rsidRPr="005C41B1">
        <w:t xml:space="preserve"> b) Latin c) French</w:t>
      </w:r>
    </w:p>
    <w:p w:rsidR="005E593C" w:rsidRPr="005C41B1" w:rsidRDefault="005E593C" w:rsidP="00642331">
      <w:pPr>
        <w:autoSpaceDE w:val="0"/>
        <w:autoSpaceDN w:val="0"/>
        <w:adjustRightInd w:val="0"/>
        <w:spacing w:after="0" w:line="240" w:lineRule="auto"/>
        <w:ind w:left="360"/>
        <w:rPr>
          <w:b/>
          <w:sz w:val="28"/>
        </w:rPr>
      </w:pPr>
    </w:p>
    <w:p w:rsidR="00381290" w:rsidRPr="005C41B1" w:rsidRDefault="00B05799" w:rsidP="00B0579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The ___ Ode is named after the district and dialect in which it arose.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381290" w:rsidRPr="005C41B1">
        <w:t xml:space="preserve">) </w:t>
      </w:r>
      <w:r w:rsidR="00B05799" w:rsidRPr="005C41B1">
        <w:t>Dorian</w:t>
      </w:r>
      <w:r w:rsidR="001B2236" w:rsidRPr="005C41B1">
        <w:t xml:space="preserve"> b) Lesbian c) Horatian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CF65EF" w:rsidRPr="005C41B1" w:rsidRDefault="00B05799" w:rsidP="00B0579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The Dorian Ode was brilliantly used </w:t>
      </w:r>
      <w:r w:rsidR="00CF65EF" w:rsidRPr="005C41B1">
        <w:t xml:space="preserve">by the great Greek poet,______ </w:t>
      </w:r>
    </w:p>
    <w:p w:rsidR="00B05799" w:rsidRPr="005C41B1" w:rsidRDefault="00CF65EF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B05799" w:rsidRPr="005C41B1">
        <w:t>Pindar</w:t>
      </w:r>
      <w:r w:rsidRPr="005C41B1">
        <w:t xml:space="preserve"> b) Horace c) Tyndale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CF65EF" w:rsidRPr="005C41B1" w:rsidRDefault="00B05799" w:rsidP="00B0579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During the recitation of _____ a stanza form the dancers made a turn from the right to the left.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CF65EF" w:rsidRPr="005C41B1">
        <w:t xml:space="preserve">) </w:t>
      </w:r>
      <w:r w:rsidR="00B05799" w:rsidRPr="005C41B1">
        <w:t>Strophe</w:t>
      </w:r>
      <w:r w:rsidR="00CF65EF" w:rsidRPr="005C41B1">
        <w:t xml:space="preserve"> b) antistrophe c) epode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CF65EF" w:rsidRPr="005C41B1" w:rsidRDefault="00B05799" w:rsidP="00B0579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During the recitation of _____ a stanza form the dancers made counter turn from the left to the right.</w:t>
      </w:r>
    </w:p>
    <w:p w:rsidR="00CF65EF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CF65EF" w:rsidRPr="005C41B1">
        <w:t>) Strophe b) antistrophe c) epode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80599B" w:rsidRPr="005C41B1" w:rsidRDefault="006E4650" w:rsidP="0080599B">
      <w:pPr>
        <w:autoSpaceDE w:val="0"/>
        <w:autoSpaceDN w:val="0"/>
        <w:adjustRightInd w:val="0"/>
        <w:spacing w:after="0" w:line="240" w:lineRule="auto"/>
        <w:ind w:left="360"/>
        <w:jc w:val="both"/>
      </w:pPr>
      <w:r w:rsidRPr="005C41B1">
        <w:t xml:space="preserve">6. </w:t>
      </w:r>
      <w:r w:rsidR="00B05799" w:rsidRPr="005C41B1">
        <w:t>During the recitation of _____ a stanza form the dancers stood still.</w:t>
      </w:r>
    </w:p>
    <w:p w:rsidR="0080599B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80599B" w:rsidRPr="005C41B1">
        <w:t>) Strophe b) antistrophe c) epode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B06669" w:rsidRPr="005C41B1" w:rsidRDefault="00B06669" w:rsidP="0080599B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80599B" w:rsidRPr="005C41B1" w:rsidRDefault="0080599B" w:rsidP="0080599B">
      <w:pPr>
        <w:autoSpaceDE w:val="0"/>
        <w:autoSpaceDN w:val="0"/>
        <w:adjustRightInd w:val="0"/>
        <w:spacing w:after="0" w:line="240" w:lineRule="auto"/>
        <w:ind w:left="360"/>
        <w:jc w:val="both"/>
      </w:pPr>
      <w:r w:rsidRPr="005C41B1">
        <w:t xml:space="preserve">7. </w:t>
      </w:r>
      <w:r w:rsidR="00B05799" w:rsidRPr="005C41B1">
        <w:t xml:space="preserve">The _____ ode is named after the island where it flourished </w:t>
      </w:r>
    </w:p>
    <w:p w:rsidR="00B05799" w:rsidRPr="005C41B1" w:rsidRDefault="0080599B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B05799" w:rsidRPr="005C41B1">
        <w:t>Lesbian</w:t>
      </w:r>
      <w:r w:rsidRPr="005C41B1">
        <w:t xml:space="preserve"> b) Pindaric c) Horatian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80599B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8. </w:t>
      </w:r>
      <w:r w:rsidR="00B05799" w:rsidRPr="005C41B1">
        <w:t>The great Roman poet ______ popularised the Lesbian Ode</w:t>
      </w:r>
      <w:r w:rsidR="0080599B" w:rsidRPr="005C41B1">
        <w:t xml:space="preserve"> </w:t>
      </w:r>
      <w:r w:rsidR="00B05799" w:rsidRPr="005C41B1">
        <w:t xml:space="preserve"> </w:t>
      </w:r>
    </w:p>
    <w:p w:rsidR="00B05799" w:rsidRPr="005C41B1" w:rsidRDefault="00407CD7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>
        <w:t xml:space="preserve"> </w:t>
      </w:r>
      <w:r w:rsidR="0080599B" w:rsidRPr="005C41B1">
        <w:t xml:space="preserve">a) </w:t>
      </w:r>
      <w:r w:rsidR="00B05799" w:rsidRPr="005C41B1">
        <w:t>Horace</w:t>
      </w:r>
      <w:r w:rsidR="0080599B" w:rsidRPr="005C41B1">
        <w:t xml:space="preserve"> </w:t>
      </w:r>
      <w:r w:rsidR="00320551" w:rsidRPr="005C41B1">
        <w:t>b) Tyndale c) Pindar</w:t>
      </w:r>
    </w:p>
    <w:p w:rsidR="005E593C" w:rsidRPr="005C41B1" w:rsidRDefault="005E593C" w:rsidP="0080599B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407CD7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9. </w:t>
      </w:r>
      <w:r w:rsidR="00B05799" w:rsidRPr="005C41B1">
        <w:t>The ______ song was intended for collective singing to the accompaniment</w:t>
      </w: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   </w:t>
      </w:r>
      <w:r w:rsidR="00B05799" w:rsidRPr="005C41B1">
        <w:t xml:space="preserve"> of </w:t>
      </w:r>
      <w:r>
        <w:t xml:space="preserve"> </w:t>
      </w:r>
      <w:r w:rsidR="00B05799" w:rsidRPr="005C41B1">
        <w:t xml:space="preserve">instrument music supplemented by a dance.  </w:t>
      </w:r>
    </w:p>
    <w:p w:rsidR="00B05799" w:rsidRPr="005C41B1" w:rsidRDefault="00407CD7" w:rsidP="003D48B0">
      <w:pPr>
        <w:pStyle w:val="ListParagraph"/>
        <w:autoSpaceDE w:val="0"/>
        <w:autoSpaceDN w:val="0"/>
        <w:adjustRightInd w:val="0"/>
        <w:spacing w:after="0" w:line="240" w:lineRule="auto"/>
        <w:jc w:val="both"/>
      </w:pPr>
      <w:r>
        <w:t xml:space="preserve"> </w:t>
      </w:r>
      <w:r w:rsidR="005E593C" w:rsidRPr="005C41B1">
        <w:t>a</w:t>
      </w:r>
      <w:r w:rsidR="009879DE" w:rsidRPr="005C41B1">
        <w:t xml:space="preserve">) </w:t>
      </w:r>
      <w:r w:rsidR="00B05799" w:rsidRPr="005C41B1">
        <w:t>Choric</w:t>
      </w:r>
      <w:r w:rsidR="009879DE" w:rsidRPr="005C41B1">
        <w:t xml:space="preserve"> b) Prologue c) epilogue</w:t>
      </w:r>
    </w:p>
    <w:p w:rsidR="005E593C" w:rsidRPr="005C41B1" w:rsidRDefault="005E593C" w:rsidP="003D48B0">
      <w:pPr>
        <w:pStyle w:val="ListParagraph"/>
        <w:autoSpaceDE w:val="0"/>
        <w:autoSpaceDN w:val="0"/>
        <w:adjustRightInd w:val="0"/>
        <w:spacing w:after="0" w:line="240" w:lineRule="auto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10.</w:t>
      </w:r>
      <w:r w:rsidR="00B05799" w:rsidRPr="005C41B1">
        <w:t>The sonnet is of _____ origin.</w:t>
      </w:r>
      <w:r w:rsidR="009879DE" w:rsidRPr="005C41B1">
        <w:t xml:space="preserve"> </w:t>
      </w:r>
      <w:r w:rsidR="00B05799" w:rsidRPr="005C41B1">
        <w:t xml:space="preserve"> </w:t>
      </w:r>
    </w:p>
    <w:p w:rsidR="00B05799" w:rsidRPr="005C41B1" w:rsidRDefault="00407CD7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>
        <w:t xml:space="preserve"> </w:t>
      </w:r>
      <w:r w:rsidR="005E593C" w:rsidRPr="005C41B1">
        <w:t>a</w:t>
      </w:r>
      <w:r w:rsidR="009879DE" w:rsidRPr="005C41B1">
        <w:t xml:space="preserve">) </w:t>
      </w:r>
      <w:r w:rsidR="00B05799" w:rsidRPr="005C41B1">
        <w:t>Italian</w:t>
      </w:r>
      <w:r w:rsidR="009879DE" w:rsidRPr="005C41B1">
        <w:t xml:space="preserve"> b) Latin c) Greek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5E593C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11. </w:t>
      </w:r>
      <w:r w:rsidR="00B05799" w:rsidRPr="005C41B1">
        <w:t>The great Italian poet ______ sonnets are addre</w:t>
      </w:r>
      <w:r w:rsidR="009879DE" w:rsidRPr="005C41B1">
        <w:t>s</w:t>
      </w:r>
      <w:r w:rsidR="005E593C" w:rsidRPr="005C41B1">
        <w:t>sed to his beloved Beatrice.</w:t>
      </w:r>
    </w:p>
    <w:p w:rsidR="00B05799" w:rsidRPr="005C41B1" w:rsidRDefault="00407CD7" w:rsidP="005E593C">
      <w:pPr>
        <w:pStyle w:val="ListParagraph"/>
        <w:autoSpaceDE w:val="0"/>
        <w:autoSpaceDN w:val="0"/>
        <w:adjustRightInd w:val="0"/>
        <w:spacing w:after="0" w:line="240" w:lineRule="auto"/>
        <w:jc w:val="both"/>
      </w:pPr>
      <w:r>
        <w:t xml:space="preserve"> </w:t>
      </w:r>
      <w:r w:rsidR="005E593C" w:rsidRPr="005C41B1">
        <w:t xml:space="preserve">a) </w:t>
      </w:r>
      <w:r w:rsidR="00B05799" w:rsidRPr="005C41B1">
        <w:t>Dante's</w:t>
      </w:r>
      <w:r w:rsidR="009879DE" w:rsidRPr="005C41B1">
        <w:t xml:space="preserve"> b) Horace’s c) Pindar’s</w:t>
      </w:r>
    </w:p>
    <w:p w:rsidR="005E593C" w:rsidRPr="005C41B1" w:rsidRDefault="005E593C" w:rsidP="005E593C">
      <w:pPr>
        <w:pStyle w:val="ListParagraph"/>
        <w:autoSpaceDE w:val="0"/>
        <w:autoSpaceDN w:val="0"/>
        <w:adjustRightInd w:val="0"/>
        <w:spacing w:after="0" w:line="240" w:lineRule="auto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12. </w:t>
      </w:r>
      <w:r w:rsidR="00B05799" w:rsidRPr="005C41B1">
        <w:t>The sonnet is a short poem of ______ lines</w:t>
      </w:r>
      <w:r w:rsidR="009879DE" w:rsidRPr="005C41B1">
        <w:t xml:space="preserve">. </w:t>
      </w:r>
      <w:r w:rsidR="00B05799" w:rsidRPr="005C41B1">
        <w:t xml:space="preserve">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9879DE" w:rsidRPr="005C41B1">
        <w:t>) 15 b) 14 c) 18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13. </w:t>
      </w:r>
      <w:r w:rsidR="00B05799" w:rsidRPr="005C41B1">
        <w:t>The sonnet wa</w:t>
      </w:r>
      <w:r w:rsidR="009879DE" w:rsidRPr="005C41B1">
        <w:t xml:space="preserve">s brilliantly used by _______ </w:t>
      </w:r>
    </w:p>
    <w:p w:rsidR="00B05799" w:rsidRPr="005C41B1" w:rsidRDefault="009879DE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B05799" w:rsidRPr="005C41B1">
        <w:t>Petrarch</w:t>
      </w:r>
      <w:r w:rsidRPr="005C41B1">
        <w:t xml:space="preserve"> b) Shakespeare c) Dryden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14. </w:t>
      </w:r>
      <w:r w:rsidR="00B05799" w:rsidRPr="005C41B1">
        <w:t xml:space="preserve">The ________ is a stanza of eight lines.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9879DE" w:rsidRPr="005C41B1">
        <w:t xml:space="preserve">) </w:t>
      </w:r>
      <w:r w:rsidR="00B05799" w:rsidRPr="005C41B1">
        <w:t>Octave</w:t>
      </w:r>
      <w:r w:rsidR="009879DE" w:rsidRPr="005C41B1">
        <w:t xml:space="preserve"> b) Sonnet c) penta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15. </w:t>
      </w:r>
      <w:r w:rsidR="00B05799" w:rsidRPr="005C41B1">
        <w:t xml:space="preserve">The ________ is a stanza of six lines.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9879DE" w:rsidRPr="005C41B1">
        <w:t xml:space="preserve">) </w:t>
      </w:r>
      <w:r w:rsidR="00B05799" w:rsidRPr="005C41B1">
        <w:t>Sestet</w:t>
      </w:r>
      <w:r w:rsidR="009879DE" w:rsidRPr="005C41B1">
        <w:t xml:space="preserve"> b) sonnet c) ballad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16. </w:t>
      </w:r>
      <w:r w:rsidR="00B05799" w:rsidRPr="005C41B1">
        <w:t xml:space="preserve">The ________ is a stanza of four lines.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9879DE" w:rsidRPr="005C41B1">
        <w:t xml:space="preserve">) </w:t>
      </w:r>
      <w:r w:rsidR="00B05799" w:rsidRPr="005C41B1">
        <w:t>Quatrain</w:t>
      </w:r>
      <w:r w:rsidR="009879DE" w:rsidRPr="005C41B1">
        <w:t xml:space="preserve"> b) lyric c) elegy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9879DE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17. </w:t>
      </w:r>
      <w:r w:rsidR="00B05799" w:rsidRPr="005C41B1">
        <w:t>The ______</w:t>
      </w:r>
      <w:r w:rsidR="005E593C" w:rsidRPr="005C41B1">
        <w:t>__ is a stanza of three lines.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9879DE" w:rsidRPr="005C41B1">
        <w:t xml:space="preserve">) </w:t>
      </w:r>
      <w:r w:rsidR="00B05799" w:rsidRPr="005C41B1">
        <w:t>Tercet</w:t>
      </w:r>
      <w:r w:rsidR="009879DE" w:rsidRPr="005C41B1">
        <w:t xml:space="preserve"> b) penta c) sonnet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jc w:val="both"/>
      </w:pPr>
    </w:p>
    <w:p w:rsidR="00552207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18. </w:t>
      </w:r>
      <w:r w:rsidR="00B05799" w:rsidRPr="005C41B1">
        <w:t xml:space="preserve">Originally ______ was a poem of lamination set </w:t>
      </w:r>
      <w:r w:rsidR="00552207" w:rsidRPr="005C41B1">
        <w:t xml:space="preserve">to music. </w:t>
      </w:r>
    </w:p>
    <w:p w:rsidR="00B05799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552207" w:rsidRPr="005C41B1">
        <w:t xml:space="preserve">) </w:t>
      </w:r>
      <w:r w:rsidR="00B05799" w:rsidRPr="005C41B1">
        <w:t>Elegy</w:t>
      </w:r>
      <w:r w:rsidR="00552207" w:rsidRPr="005C41B1">
        <w:t xml:space="preserve"> b) epic c) sonnet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A95934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19. </w:t>
      </w:r>
      <w:r w:rsidR="00B05799" w:rsidRPr="005C41B1">
        <w:t>In his elegy ____ Milton mourns the death of h</w:t>
      </w:r>
      <w:r w:rsidR="00A95934" w:rsidRPr="005C41B1">
        <w:t>is learned friend, Edward King.</w:t>
      </w:r>
      <w:r w:rsidR="00552207" w:rsidRPr="005C41B1">
        <w:t xml:space="preserve"> </w:t>
      </w:r>
    </w:p>
    <w:p w:rsidR="00B05799" w:rsidRPr="005C41B1" w:rsidRDefault="00E74387" w:rsidP="00A95934">
      <w:pPr>
        <w:pStyle w:val="ListParagraph"/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a) </w:t>
      </w:r>
      <w:r w:rsidR="00B05799" w:rsidRPr="005C41B1">
        <w:t>Lycidas</w:t>
      </w:r>
      <w:r w:rsidR="00552207" w:rsidRPr="005C41B1">
        <w:t xml:space="preserve"> b) comus c) on his blindness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jc w:val="both"/>
      </w:pPr>
    </w:p>
    <w:p w:rsidR="00407CD7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20.</w:t>
      </w:r>
      <w:r w:rsidR="00B05799" w:rsidRPr="005C41B1">
        <w:t>______ is a term which is quite lengthy, applied again and again to a parti</w:t>
      </w:r>
      <w:r w:rsidR="00C014B1" w:rsidRPr="005C41B1">
        <w:t xml:space="preserve">cular </w:t>
      </w:r>
    </w:p>
    <w:p w:rsidR="00C014B1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   </w:t>
      </w:r>
      <w:r w:rsidR="00C014B1" w:rsidRPr="005C41B1">
        <w:t xml:space="preserve">person, </w:t>
      </w:r>
      <w:r>
        <w:t xml:space="preserve"> </w:t>
      </w:r>
      <w:r w:rsidR="00C014B1" w:rsidRPr="005C41B1">
        <w:t xml:space="preserve">place or a thing </w:t>
      </w:r>
      <w:r w:rsidR="00B05799" w:rsidRPr="005C41B1">
        <w:t xml:space="preserve"> </w:t>
      </w:r>
    </w:p>
    <w:p w:rsidR="00B05799" w:rsidRPr="005C41B1" w:rsidRDefault="00C014B1" w:rsidP="005E593C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B05799" w:rsidRPr="005C41B1">
        <w:t>Homeric Epithet</w:t>
      </w:r>
      <w:r w:rsidRPr="005C41B1">
        <w:t xml:space="preserve"> B) Pindaric epitaph c) Homeric epitaph</w:t>
      </w:r>
    </w:p>
    <w:p w:rsidR="005E593C" w:rsidRPr="005C41B1" w:rsidRDefault="005E593C" w:rsidP="00C014B1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B05799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21. </w:t>
      </w:r>
      <w:r w:rsidR="00B05799" w:rsidRPr="005C41B1">
        <w:t xml:space="preserve">The epic is divided into books, usually _______ in number </w:t>
      </w:r>
      <w:r w:rsidR="00C014B1" w:rsidRPr="005C41B1">
        <w:t xml:space="preserve"> </w:t>
      </w:r>
    </w:p>
    <w:p w:rsidR="00C014B1" w:rsidRPr="005C41B1" w:rsidRDefault="005E593C" w:rsidP="00C014B1">
      <w:pPr>
        <w:pStyle w:val="ListParagraph"/>
        <w:autoSpaceDE w:val="0"/>
        <w:autoSpaceDN w:val="0"/>
        <w:adjustRightInd w:val="0"/>
        <w:spacing w:after="0" w:line="240" w:lineRule="auto"/>
        <w:jc w:val="both"/>
      </w:pPr>
      <w:r w:rsidRPr="005C41B1">
        <w:t>a</w:t>
      </w:r>
      <w:r w:rsidR="00C014B1" w:rsidRPr="005C41B1">
        <w:t>) 12 b) 10 c) 22</w:t>
      </w:r>
    </w:p>
    <w:p w:rsidR="005E593C" w:rsidRPr="005C41B1" w:rsidRDefault="005E593C" w:rsidP="00C014B1">
      <w:pPr>
        <w:pStyle w:val="ListParagraph"/>
        <w:autoSpaceDE w:val="0"/>
        <w:autoSpaceDN w:val="0"/>
        <w:adjustRightInd w:val="0"/>
        <w:spacing w:after="0" w:line="240" w:lineRule="auto"/>
        <w:jc w:val="both"/>
      </w:pPr>
    </w:p>
    <w:p w:rsidR="00407CD7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22. </w:t>
      </w:r>
      <w:r w:rsidR="00B05799" w:rsidRPr="005C41B1">
        <w:t>An epic which is formed as a result of natural growth in popular song and story</w:t>
      </w:r>
    </w:p>
    <w:p w:rsidR="00022502" w:rsidRPr="005C41B1" w:rsidRDefault="00407CD7" w:rsidP="00407CD7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 </w:t>
      </w:r>
      <w:r w:rsidR="00B05799" w:rsidRPr="005C41B1">
        <w:t xml:space="preserve"> is </w:t>
      </w:r>
      <w:r>
        <w:t xml:space="preserve"> </w:t>
      </w:r>
      <w:r w:rsidR="00B05799" w:rsidRPr="005C41B1">
        <w:t>called the</w:t>
      </w:r>
      <w:r w:rsidR="00022502" w:rsidRPr="005C41B1">
        <w:t xml:space="preserve"> ________ </w:t>
      </w:r>
    </w:p>
    <w:p w:rsidR="00B05799" w:rsidRPr="005C41B1" w:rsidRDefault="00022502" w:rsidP="00B06669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 Folk </w:t>
      </w:r>
      <w:r w:rsidR="00B05799" w:rsidRPr="005C41B1">
        <w:t>epic</w:t>
      </w:r>
      <w:r w:rsidRPr="005C41B1">
        <w:t xml:space="preserve"> b) pastoral epic c) lyrical epic</w:t>
      </w:r>
    </w:p>
    <w:p w:rsidR="005E593C" w:rsidRPr="005C41B1" w:rsidRDefault="005E593C" w:rsidP="00022502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A90858" w:rsidRDefault="00A90858" w:rsidP="00A90858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23. </w:t>
      </w:r>
      <w:r w:rsidR="00B05799" w:rsidRPr="005C41B1">
        <w:t>In England the Heroic Couplet was first used by ___</w:t>
      </w:r>
      <w:r>
        <w:t xml:space="preserve">___ in his 'Canterbury Tales. </w:t>
      </w:r>
    </w:p>
    <w:p w:rsidR="00B05799" w:rsidRPr="005C41B1" w:rsidRDefault="00A90858" w:rsidP="00A90858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     </w:t>
      </w:r>
      <w:r w:rsidR="00022502" w:rsidRPr="005C41B1">
        <w:t xml:space="preserve">a) </w:t>
      </w:r>
      <w:r w:rsidR="00B05799" w:rsidRPr="005C41B1">
        <w:t>Chaucer</w:t>
      </w:r>
      <w:r w:rsidR="00022502" w:rsidRPr="005C41B1">
        <w:t xml:space="preserve"> b) Shakespeare c) Milton</w:t>
      </w:r>
    </w:p>
    <w:p w:rsidR="005E593C" w:rsidRPr="005C41B1" w:rsidRDefault="005E593C" w:rsidP="005E593C">
      <w:pPr>
        <w:autoSpaceDE w:val="0"/>
        <w:autoSpaceDN w:val="0"/>
        <w:adjustRightInd w:val="0"/>
        <w:spacing w:after="0" w:line="240" w:lineRule="auto"/>
        <w:jc w:val="both"/>
      </w:pPr>
    </w:p>
    <w:p w:rsidR="00A90858" w:rsidRDefault="00A90858" w:rsidP="00A90858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24. </w:t>
      </w:r>
      <w:r w:rsidR="00B05799" w:rsidRPr="005C41B1">
        <w:t>Spenser used a nine line stanza for his 'Faerie Que</w:t>
      </w:r>
      <w:r>
        <w:t xml:space="preserve">ene' called The ______ stanza. </w:t>
      </w:r>
    </w:p>
    <w:p w:rsidR="00B05799" w:rsidRPr="005C41B1" w:rsidRDefault="00A90858" w:rsidP="00A90858">
      <w:pPr>
        <w:autoSpaceDE w:val="0"/>
        <w:autoSpaceDN w:val="0"/>
        <w:adjustRightInd w:val="0"/>
        <w:spacing w:after="0" w:line="240" w:lineRule="auto"/>
        <w:jc w:val="both"/>
      </w:pPr>
      <w:r>
        <w:t xml:space="preserve">              </w:t>
      </w:r>
      <w:r w:rsidR="00022502" w:rsidRPr="005C41B1">
        <w:t xml:space="preserve">a) </w:t>
      </w:r>
      <w:r w:rsidR="00B05799" w:rsidRPr="005C41B1">
        <w:t>Spenserean</w:t>
      </w:r>
      <w:r w:rsidR="00022502" w:rsidRPr="005C41B1">
        <w:t xml:space="preserve"> b) iambic c) tetra</w:t>
      </w:r>
    </w:p>
    <w:p w:rsidR="00B05799" w:rsidRPr="005C41B1" w:rsidRDefault="00B05799" w:rsidP="00E60B81">
      <w:pPr>
        <w:spacing w:line="240" w:lineRule="auto"/>
      </w:pPr>
    </w:p>
    <w:p w:rsidR="005D5D6D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Two Marks</w:t>
      </w:r>
    </w:p>
    <w:p w:rsidR="005D5D6D" w:rsidRPr="005C41B1" w:rsidRDefault="003F70FF" w:rsidP="00E60B81">
      <w:pPr>
        <w:pStyle w:val="ListParagraph"/>
        <w:numPr>
          <w:ilvl w:val="0"/>
          <w:numId w:val="4"/>
        </w:numPr>
        <w:spacing w:line="240" w:lineRule="auto"/>
      </w:pPr>
      <w:r w:rsidRPr="005C41B1">
        <w:t xml:space="preserve">What is </w:t>
      </w:r>
      <w:r w:rsidR="005F2C05" w:rsidRPr="005C41B1">
        <w:t>the</w:t>
      </w:r>
      <w:r w:rsidRPr="005C41B1">
        <w:t xml:space="preserve"> Ode.</w:t>
      </w:r>
    </w:p>
    <w:p w:rsidR="003F70FF" w:rsidRPr="005C41B1" w:rsidRDefault="003F70FF" w:rsidP="00E60B81">
      <w:pPr>
        <w:pStyle w:val="ListParagraph"/>
        <w:numPr>
          <w:ilvl w:val="0"/>
          <w:numId w:val="4"/>
        </w:numPr>
        <w:spacing w:line="240" w:lineRule="auto"/>
      </w:pPr>
      <w:r w:rsidRPr="005C41B1">
        <w:t>Explain Lyric</w:t>
      </w:r>
    </w:p>
    <w:p w:rsidR="003F70FF" w:rsidRPr="005C41B1" w:rsidRDefault="003F70FF" w:rsidP="00E60B81">
      <w:pPr>
        <w:pStyle w:val="ListParagraph"/>
        <w:numPr>
          <w:ilvl w:val="0"/>
          <w:numId w:val="4"/>
        </w:numPr>
        <w:spacing w:line="240" w:lineRule="auto"/>
      </w:pPr>
      <w:r w:rsidRPr="005C41B1">
        <w:t>What is a Sonnet.</w:t>
      </w:r>
    </w:p>
    <w:p w:rsidR="003F70FF" w:rsidRPr="005C41B1" w:rsidRDefault="003F70FF" w:rsidP="00E60B81">
      <w:pPr>
        <w:pStyle w:val="ListParagraph"/>
        <w:numPr>
          <w:ilvl w:val="0"/>
          <w:numId w:val="4"/>
        </w:numPr>
        <w:spacing w:line="240" w:lineRule="auto"/>
      </w:pPr>
      <w:r w:rsidRPr="005C41B1">
        <w:t>What is mean by Elegy</w:t>
      </w:r>
    </w:p>
    <w:p w:rsidR="003F70FF" w:rsidRPr="005C41B1" w:rsidRDefault="003F70FF" w:rsidP="00E60B81">
      <w:pPr>
        <w:pStyle w:val="ListParagraph"/>
        <w:numPr>
          <w:ilvl w:val="0"/>
          <w:numId w:val="4"/>
        </w:numPr>
        <w:spacing w:line="240" w:lineRule="auto"/>
      </w:pPr>
      <w:r w:rsidRPr="005C41B1">
        <w:t>What is an Epic</w:t>
      </w:r>
    </w:p>
    <w:p w:rsidR="000112E8" w:rsidRPr="005C41B1" w:rsidRDefault="000112E8" w:rsidP="00B06669">
      <w:pPr>
        <w:pStyle w:val="ListParagraph"/>
        <w:numPr>
          <w:ilvl w:val="0"/>
          <w:numId w:val="4"/>
        </w:numPr>
        <w:spacing w:line="240" w:lineRule="auto"/>
      </w:pPr>
      <w:r w:rsidRPr="005C41B1">
        <w:t>What is a Ballad</w:t>
      </w:r>
    </w:p>
    <w:p w:rsidR="0045288B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Five Marks</w:t>
      </w:r>
    </w:p>
    <w:p w:rsidR="0045288B" w:rsidRPr="005C41B1" w:rsidRDefault="0045288B" w:rsidP="00E60B81">
      <w:pPr>
        <w:pStyle w:val="ListParagraph"/>
        <w:numPr>
          <w:ilvl w:val="0"/>
          <w:numId w:val="5"/>
        </w:numPr>
        <w:spacing w:line="240" w:lineRule="auto"/>
      </w:pPr>
      <w:r w:rsidRPr="005C41B1">
        <w:t xml:space="preserve">Write about the origin and development of </w:t>
      </w:r>
      <w:r w:rsidR="00317D08" w:rsidRPr="005C41B1">
        <w:t>Ode.</w:t>
      </w:r>
    </w:p>
    <w:p w:rsidR="0045288B" w:rsidRPr="005C41B1" w:rsidRDefault="0045288B" w:rsidP="00E60B81">
      <w:pPr>
        <w:pStyle w:val="ListParagraph"/>
        <w:numPr>
          <w:ilvl w:val="0"/>
          <w:numId w:val="5"/>
        </w:numPr>
        <w:spacing w:line="240" w:lineRule="auto"/>
      </w:pPr>
      <w:r w:rsidRPr="005C41B1">
        <w:t>Write abou</w:t>
      </w:r>
      <w:r w:rsidR="000F4539" w:rsidRPr="005C41B1">
        <w:t xml:space="preserve">t the </w:t>
      </w:r>
      <w:r w:rsidR="00317D08" w:rsidRPr="005C41B1">
        <w:t>Lyric.</w:t>
      </w:r>
    </w:p>
    <w:p w:rsidR="0045288B" w:rsidRPr="005C41B1" w:rsidRDefault="0045288B" w:rsidP="00E60B81">
      <w:pPr>
        <w:pStyle w:val="ListParagraph"/>
        <w:numPr>
          <w:ilvl w:val="0"/>
          <w:numId w:val="5"/>
        </w:numPr>
        <w:spacing w:line="240" w:lineRule="auto"/>
      </w:pPr>
      <w:r w:rsidRPr="005C41B1">
        <w:t xml:space="preserve">Write about the origin and development of </w:t>
      </w:r>
      <w:r w:rsidR="00317D08" w:rsidRPr="005C41B1">
        <w:t>Ballad</w:t>
      </w:r>
    </w:p>
    <w:p w:rsidR="000F4539" w:rsidRPr="005C41B1" w:rsidRDefault="000F4539" w:rsidP="00E60B81">
      <w:pPr>
        <w:pStyle w:val="ListParagraph"/>
        <w:numPr>
          <w:ilvl w:val="0"/>
          <w:numId w:val="5"/>
        </w:numPr>
        <w:spacing w:line="240" w:lineRule="auto"/>
      </w:pPr>
      <w:r w:rsidRPr="005C41B1">
        <w:t>Write about the origin and development of Sonnet</w:t>
      </w:r>
    </w:p>
    <w:p w:rsidR="00317D08" w:rsidRPr="005C41B1" w:rsidRDefault="00F666F2" w:rsidP="00E60B81">
      <w:pPr>
        <w:pStyle w:val="ListParagraph"/>
        <w:numPr>
          <w:ilvl w:val="0"/>
          <w:numId w:val="5"/>
        </w:numPr>
        <w:spacing w:line="240" w:lineRule="auto"/>
      </w:pPr>
      <w:r w:rsidRPr="005C41B1">
        <w:t>Explain briefly the Epic</w:t>
      </w:r>
    </w:p>
    <w:p w:rsidR="0045288B" w:rsidRPr="005C41B1" w:rsidRDefault="00F9680A" w:rsidP="00E60B81">
      <w:pPr>
        <w:pStyle w:val="ListParagraph"/>
        <w:numPr>
          <w:ilvl w:val="0"/>
          <w:numId w:val="5"/>
        </w:numPr>
        <w:spacing w:line="240" w:lineRule="auto"/>
      </w:pPr>
      <w:r w:rsidRPr="005C41B1">
        <w:t>Explain the Elegy</w:t>
      </w:r>
    </w:p>
    <w:p w:rsidR="00F9680A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Ten Marks</w:t>
      </w:r>
    </w:p>
    <w:p w:rsidR="00B12FC0" w:rsidRPr="005C41B1" w:rsidRDefault="00384648" w:rsidP="00E60B81">
      <w:pPr>
        <w:pStyle w:val="ListParagraph"/>
        <w:numPr>
          <w:ilvl w:val="0"/>
          <w:numId w:val="7"/>
        </w:numPr>
        <w:spacing w:line="240" w:lineRule="auto"/>
      </w:pPr>
      <w:r w:rsidRPr="005C41B1">
        <w:t>Explain the Epic in detail.</w:t>
      </w:r>
    </w:p>
    <w:p w:rsidR="00384648" w:rsidRPr="005C41B1" w:rsidRDefault="00384648" w:rsidP="00E60B81">
      <w:pPr>
        <w:pStyle w:val="ListParagraph"/>
        <w:numPr>
          <w:ilvl w:val="0"/>
          <w:numId w:val="7"/>
        </w:numPr>
        <w:spacing w:line="240" w:lineRule="auto"/>
      </w:pPr>
      <w:r w:rsidRPr="005C41B1">
        <w:t>Explain the Sonnet and the Elegy.</w:t>
      </w:r>
    </w:p>
    <w:p w:rsidR="00384648" w:rsidRPr="005C41B1" w:rsidRDefault="00384648" w:rsidP="00E60B81">
      <w:pPr>
        <w:pStyle w:val="ListParagraph"/>
        <w:numPr>
          <w:ilvl w:val="0"/>
          <w:numId w:val="7"/>
        </w:numPr>
        <w:spacing w:line="240" w:lineRule="auto"/>
      </w:pPr>
      <w:r w:rsidRPr="005C41B1">
        <w:t>Explain the Lyric and the Ballad</w:t>
      </w:r>
    </w:p>
    <w:p w:rsidR="005D44AA" w:rsidRPr="005C41B1" w:rsidRDefault="005D44AA" w:rsidP="00C626F6">
      <w:pPr>
        <w:spacing w:line="240" w:lineRule="auto"/>
        <w:rPr>
          <w:b/>
        </w:rPr>
      </w:pPr>
    </w:p>
    <w:p w:rsidR="00EC4EFC" w:rsidRPr="005C41B1" w:rsidRDefault="00DF1E29" w:rsidP="00E60B81">
      <w:pPr>
        <w:spacing w:line="240" w:lineRule="auto"/>
        <w:jc w:val="center"/>
        <w:rPr>
          <w:b/>
          <w:sz w:val="26"/>
        </w:rPr>
      </w:pPr>
      <w:r w:rsidRPr="005C41B1">
        <w:rPr>
          <w:b/>
          <w:sz w:val="26"/>
        </w:rPr>
        <w:t>Unit III</w:t>
      </w:r>
      <w:r w:rsidR="00520C22" w:rsidRPr="005C41B1">
        <w:rPr>
          <w:b/>
          <w:sz w:val="26"/>
        </w:rPr>
        <w:t xml:space="preserve"> - </w:t>
      </w:r>
      <w:r w:rsidR="002A4185" w:rsidRPr="005C41B1">
        <w:rPr>
          <w:b/>
          <w:sz w:val="26"/>
        </w:rPr>
        <w:t>Prose</w:t>
      </w:r>
    </w:p>
    <w:p w:rsidR="00C430D5" w:rsidRPr="005C41B1" w:rsidRDefault="00C430D5" w:rsidP="00E60B81">
      <w:pPr>
        <w:spacing w:line="240" w:lineRule="auto"/>
        <w:rPr>
          <w:b/>
        </w:rPr>
      </w:pPr>
      <w:r w:rsidRPr="005C41B1">
        <w:rPr>
          <w:b/>
        </w:rPr>
        <w:t>Choose the Best</w:t>
      </w:r>
    </w:p>
    <w:p w:rsidR="00A55164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______ defined the essay as, "dispersed meditation'. </w:t>
      </w:r>
    </w:p>
    <w:p w:rsidR="00C430D5" w:rsidRPr="005C41B1" w:rsidRDefault="00C430D5" w:rsidP="00012048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Bacon</w:t>
      </w:r>
      <w:r w:rsidR="004E6EEE" w:rsidRPr="005C41B1">
        <w:t xml:space="preserve"> </w:t>
      </w:r>
      <w:r w:rsidR="00012048" w:rsidRPr="005C41B1">
        <w:t xml:space="preserve">b) </w:t>
      </w:r>
      <w:r w:rsidR="004E6EEE" w:rsidRPr="005C41B1">
        <w:t xml:space="preserve">Arnold </w:t>
      </w:r>
      <w:r w:rsidR="00012048" w:rsidRPr="005C41B1">
        <w:t xml:space="preserve">c) </w:t>
      </w:r>
      <w:r w:rsidR="004E6EEE" w:rsidRPr="005C41B1">
        <w:t>Macaulay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F866BD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______ introduced a new variety of essay called the 'Critical Essay' </w:t>
      </w:r>
    </w:p>
    <w:p w:rsidR="00C430D5" w:rsidRPr="005C41B1" w:rsidRDefault="00C430D5" w:rsidP="00A55164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Dryden</w:t>
      </w:r>
      <w:r w:rsidR="004E6EEE" w:rsidRPr="005C41B1">
        <w:t xml:space="preserve"> </w:t>
      </w:r>
      <w:r w:rsidR="00A55164" w:rsidRPr="005C41B1">
        <w:t xml:space="preserve">b) </w:t>
      </w:r>
      <w:r w:rsidR="004E6EEE" w:rsidRPr="005C41B1">
        <w:t xml:space="preserve">Johnson </w:t>
      </w:r>
      <w:r w:rsidR="00A55164" w:rsidRPr="005C41B1">
        <w:t>c)</w:t>
      </w:r>
      <w:r w:rsidR="004E6EEE" w:rsidRPr="005C41B1">
        <w:t>Pope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01366C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Richard Steele started _____ in 1709. </w:t>
      </w:r>
    </w:p>
    <w:p w:rsidR="00C430D5" w:rsidRPr="005C41B1" w:rsidRDefault="00C430D5" w:rsidP="00F866BD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Tatler</w:t>
      </w:r>
      <w:r w:rsidR="004E6EEE" w:rsidRPr="005C41B1">
        <w:t xml:space="preserve"> </w:t>
      </w:r>
      <w:r w:rsidR="00F866BD" w:rsidRPr="005C41B1">
        <w:t xml:space="preserve">b) </w:t>
      </w:r>
      <w:r w:rsidR="00A95934" w:rsidRPr="005C41B1">
        <w:t>Rambler</w:t>
      </w:r>
      <w:r w:rsidR="004E6EEE" w:rsidRPr="005C41B1">
        <w:t xml:space="preserve"> </w:t>
      </w:r>
      <w:r w:rsidR="00F866BD" w:rsidRPr="005C41B1">
        <w:t xml:space="preserve">c) </w:t>
      </w:r>
      <w:r w:rsidR="004E6EEE" w:rsidRPr="005C41B1">
        <w:t>Spectator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2C7F7C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In 1711, Addison started the publication of</w:t>
      </w:r>
      <w:r w:rsidR="002C7F7C" w:rsidRPr="005C41B1">
        <w:t xml:space="preserve"> _______  </w:t>
      </w:r>
    </w:p>
    <w:p w:rsidR="009F50F4" w:rsidRPr="005C41B1" w:rsidRDefault="002C7F7C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C430D5" w:rsidRPr="005C41B1">
        <w:t>Spectator</w:t>
      </w:r>
      <w:r w:rsidR="004E6EEE" w:rsidRPr="005C41B1">
        <w:t xml:space="preserve"> </w:t>
      </w:r>
      <w:r w:rsidR="00B12BD9" w:rsidRPr="005C41B1">
        <w:t xml:space="preserve">b) </w:t>
      </w:r>
      <w:r w:rsidR="004E6EEE" w:rsidRPr="005C41B1">
        <w:t xml:space="preserve">Rambler </w:t>
      </w:r>
      <w:r w:rsidR="00B12BD9" w:rsidRPr="005C41B1">
        <w:t>c)</w:t>
      </w:r>
      <w:r w:rsidR="00A95934" w:rsidRPr="005C41B1">
        <w:t xml:space="preserve"> </w:t>
      </w:r>
      <w:r w:rsidR="004E6EEE" w:rsidRPr="005C41B1">
        <w:t>Tatler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A95934" w:rsidRPr="005C41B1" w:rsidRDefault="00C430D5" w:rsidP="00A9593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The fictious character appeared both in 'the Tatler' and 'The spectator</w:t>
      </w:r>
      <w:r w:rsidR="00570FD2" w:rsidRPr="005C41B1">
        <w:t xml:space="preserve">' is _____ </w:t>
      </w:r>
    </w:p>
    <w:p w:rsidR="00C430D5" w:rsidRPr="005C41B1" w:rsidRDefault="00570FD2" w:rsidP="00A95934">
      <w:pPr>
        <w:pStyle w:val="ListParagraph"/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a) </w:t>
      </w:r>
      <w:r w:rsidR="00C430D5" w:rsidRPr="005C41B1">
        <w:t>Sir Roger de Coverley</w:t>
      </w:r>
      <w:r w:rsidR="004E6EEE" w:rsidRPr="005C41B1">
        <w:t xml:space="preserve"> </w:t>
      </w:r>
      <w:r w:rsidRPr="005C41B1">
        <w:t xml:space="preserve">b) </w:t>
      </w:r>
      <w:r w:rsidR="004E6EEE" w:rsidRPr="005C41B1">
        <w:t xml:space="preserve">Camb </w:t>
      </w:r>
      <w:r w:rsidRPr="005C41B1">
        <w:t xml:space="preserve">c) </w:t>
      </w:r>
      <w:r w:rsidR="004E6EEE" w:rsidRPr="005C41B1">
        <w:t>Smith</w:t>
      </w:r>
    </w:p>
    <w:p w:rsidR="00A95934" w:rsidRPr="005C41B1" w:rsidRDefault="00A95934" w:rsidP="00A95934">
      <w:pPr>
        <w:pStyle w:val="ListParagraph"/>
        <w:autoSpaceDE w:val="0"/>
        <w:autoSpaceDN w:val="0"/>
        <w:adjustRightInd w:val="0"/>
        <w:spacing w:after="0" w:line="240" w:lineRule="auto"/>
        <w:jc w:val="both"/>
      </w:pPr>
    </w:p>
    <w:p w:rsidR="008B4B80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The essays 'Old China, Poor Relations and A Dissertation of a Roast Pig' were written by</w:t>
      </w:r>
      <w:r w:rsidR="008B4B80" w:rsidRPr="005C41B1">
        <w:t xml:space="preserve"> ______ </w:t>
      </w:r>
    </w:p>
    <w:p w:rsidR="00C430D5" w:rsidRPr="005C41B1" w:rsidRDefault="00C430D5" w:rsidP="00570FD2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Charles Lamb</w:t>
      </w:r>
      <w:r w:rsidR="004E6EEE" w:rsidRPr="005C41B1">
        <w:t xml:space="preserve"> </w:t>
      </w:r>
      <w:r w:rsidR="00570FD2" w:rsidRPr="005C41B1">
        <w:t xml:space="preserve">b) </w:t>
      </w:r>
      <w:r w:rsidR="004E6EEE" w:rsidRPr="005C41B1">
        <w:t xml:space="preserve">Mary Lamb </w:t>
      </w:r>
      <w:r w:rsidR="00570FD2" w:rsidRPr="005C41B1">
        <w:t xml:space="preserve">c) </w:t>
      </w:r>
      <w:r w:rsidR="004E6EEE" w:rsidRPr="005C41B1">
        <w:t>Ani Lamb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C430D5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In the beginning of the nineteenth century critical journals called _____ appeared.</w:t>
      </w:r>
      <w:r w:rsidR="008B4B80" w:rsidRPr="005C41B1">
        <w:t xml:space="preserve"> </w:t>
      </w:r>
      <w:r w:rsidRPr="005C41B1">
        <w:t xml:space="preserve"> </w:t>
      </w:r>
      <w:r w:rsidR="00A95934" w:rsidRPr="005C41B1">
        <w:t>a</w:t>
      </w:r>
      <w:r w:rsidR="008B4B80" w:rsidRPr="005C41B1">
        <w:t xml:space="preserve">) </w:t>
      </w:r>
      <w:r w:rsidRPr="005C41B1">
        <w:t>Review</w:t>
      </w:r>
      <w:r w:rsidR="004E6EEE" w:rsidRPr="005C41B1">
        <w:t xml:space="preserve"> </w:t>
      </w:r>
      <w:r w:rsidR="008B4B80" w:rsidRPr="005C41B1">
        <w:t xml:space="preserve">b) </w:t>
      </w:r>
      <w:r w:rsidR="004E6EEE" w:rsidRPr="005C41B1">
        <w:t xml:space="preserve">reappear </w:t>
      </w:r>
      <w:r w:rsidR="008B4B80" w:rsidRPr="005C41B1">
        <w:t xml:space="preserve">c) </w:t>
      </w:r>
      <w:r w:rsidR="004E6EEE" w:rsidRPr="005C41B1">
        <w:t>revised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8B4B80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In Italy ______ had written prose tales in Decameron'</w:t>
      </w:r>
      <w:r w:rsidR="008B4B80" w:rsidRPr="005C41B1">
        <w:t xml:space="preserve"> </w:t>
      </w:r>
    </w:p>
    <w:p w:rsidR="00C430D5" w:rsidRPr="005C41B1" w:rsidRDefault="008B4B80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C430D5" w:rsidRPr="005C41B1">
        <w:t xml:space="preserve"> Boccacio</w:t>
      </w:r>
      <w:r w:rsidR="004E6EEE" w:rsidRPr="005C41B1">
        <w:t xml:space="preserve"> </w:t>
      </w:r>
      <w:r w:rsidRPr="005C41B1">
        <w:t xml:space="preserve">b) </w:t>
      </w:r>
      <w:r w:rsidR="004E6EEE" w:rsidRPr="005C41B1">
        <w:t xml:space="preserve">Dante </w:t>
      </w:r>
      <w:r w:rsidRPr="005C41B1">
        <w:t xml:space="preserve">c) </w:t>
      </w:r>
      <w:r w:rsidR="004E6EEE" w:rsidRPr="005C41B1">
        <w:t>Horace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8B4B80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A ______ must be brief and could be read alone sitting or within a short d</w:t>
      </w:r>
      <w:r w:rsidR="008B4B80" w:rsidRPr="005C41B1">
        <w:t xml:space="preserve">uration of about Unity minutes </w:t>
      </w:r>
    </w:p>
    <w:p w:rsidR="00C430D5" w:rsidRPr="005C41B1" w:rsidRDefault="00A95934" w:rsidP="008B4B8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S</w:t>
      </w:r>
      <w:r w:rsidR="00C430D5" w:rsidRPr="005C41B1">
        <w:t>hort story</w:t>
      </w:r>
      <w:r w:rsidR="004E6EEE" w:rsidRPr="005C41B1">
        <w:t xml:space="preserve"> </w:t>
      </w:r>
      <w:r w:rsidR="008B4B80" w:rsidRPr="005C41B1">
        <w:t xml:space="preserve">b) </w:t>
      </w:r>
      <w:r w:rsidR="004E6EEE" w:rsidRPr="005C41B1">
        <w:t xml:space="preserve">Poetry </w:t>
      </w:r>
      <w:r w:rsidR="008B4B80" w:rsidRPr="005C41B1">
        <w:t xml:space="preserve">c) </w:t>
      </w:r>
      <w:r w:rsidR="004E6EEE" w:rsidRPr="005C41B1">
        <w:t>Prose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8B4B80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______ is the eminent French short story writer. </w:t>
      </w:r>
    </w:p>
    <w:p w:rsidR="00C430D5" w:rsidRPr="005C41B1" w:rsidRDefault="00C430D5" w:rsidP="008B4B8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Maupassant</w:t>
      </w:r>
      <w:r w:rsidR="004E6EEE" w:rsidRPr="005C41B1">
        <w:t xml:space="preserve"> </w:t>
      </w:r>
      <w:r w:rsidR="008B4B80" w:rsidRPr="005C41B1">
        <w:t xml:space="preserve">b) </w:t>
      </w:r>
      <w:r w:rsidR="004E6EEE" w:rsidRPr="005C41B1">
        <w:t xml:space="preserve">Montaigne </w:t>
      </w:r>
      <w:r w:rsidR="008B4B80" w:rsidRPr="005C41B1">
        <w:t xml:space="preserve">c) </w:t>
      </w:r>
      <w:r w:rsidR="00E919D6" w:rsidRPr="005C41B1">
        <w:t>Fielding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A95934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'The Gift of the Magi' and ‘The Furnished Room' are the finest stories of</w:t>
      </w:r>
      <w:r w:rsidR="008B4B80" w:rsidRPr="005C41B1">
        <w:t xml:space="preserve"> _______ </w:t>
      </w:r>
      <w:r w:rsidRPr="005C41B1">
        <w:t xml:space="preserve"> </w:t>
      </w:r>
    </w:p>
    <w:p w:rsidR="00C430D5" w:rsidRPr="005C41B1" w:rsidRDefault="008B4B80" w:rsidP="00A95934">
      <w:pPr>
        <w:pStyle w:val="ListParagraph"/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a) </w:t>
      </w:r>
      <w:r w:rsidR="00C430D5" w:rsidRPr="005C41B1">
        <w:t>O’Henry</w:t>
      </w:r>
      <w:r w:rsidR="00E919D6" w:rsidRPr="005C41B1">
        <w:t xml:space="preserve"> </w:t>
      </w:r>
      <w:r w:rsidRPr="005C41B1">
        <w:t xml:space="preserve">b) </w:t>
      </w:r>
      <w:r w:rsidR="00D92001" w:rsidRPr="005C41B1">
        <w:t xml:space="preserve">Johnson </w:t>
      </w:r>
      <w:r w:rsidRPr="005C41B1">
        <w:t xml:space="preserve">c) </w:t>
      </w:r>
      <w:r w:rsidR="00D92001" w:rsidRPr="005C41B1">
        <w:t>Dryden</w:t>
      </w:r>
    </w:p>
    <w:p w:rsidR="00A95934" w:rsidRPr="005C41B1" w:rsidRDefault="00A95934" w:rsidP="00A95934">
      <w:pPr>
        <w:pStyle w:val="ListParagraph"/>
        <w:autoSpaceDE w:val="0"/>
        <w:autoSpaceDN w:val="0"/>
        <w:adjustRightInd w:val="0"/>
        <w:spacing w:after="0" w:line="240" w:lineRule="auto"/>
        <w:jc w:val="both"/>
      </w:pPr>
    </w:p>
    <w:p w:rsidR="008B4B80" w:rsidRPr="005C41B1" w:rsidRDefault="00A95934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 </w:t>
      </w:r>
      <w:r w:rsidR="00C430D5" w:rsidRPr="005C41B1">
        <w:t>The world famous 'Sherlock Holmes Sto</w:t>
      </w:r>
      <w:r w:rsidR="008B4B80" w:rsidRPr="005C41B1">
        <w:t xml:space="preserve">ries’ were written by ________ </w:t>
      </w:r>
    </w:p>
    <w:p w:rsidR="00C430D5" w:rsidRPr="005C41B1" w:rsidRDefault="00C430D5" w:rsidP="008B4B80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Arthur Conan Doyle</w:t>
      </w:r>
      <w:r w:rsidR="00D92001" w:rsidRPr="005C41B1">
        <w:t xml:space="preserve"> </w:t>
      </w:r>
      <w:r w:rsidR="008B4B80" w:rsidRPr="005C41B1">
        <w:t xml:space="preserve">b) </w:t>
      </w:r>
      <w:r w:rsidR="00C36D00" w:rsidRPr="005C41B1">
        <w:t xml:space="preserve">Stevenson </w:t>
      </w:r>
      <w:r w:rsidR="008B4B80" w:rsidRPr="005C41B1">
        <w:t xml:space="preserve">c) </w:t>
      </w:r>
      <w:r w:rsidR="00C36D00" w:rsidRPr="005C41B1">
        <w:t>Dickens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8B4B80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Boswell's _____ is the most interesting and perfect biography in English. </w:t>
      </w:r>
    </w:p>
    <w:p w:rsidR="00C430D5" w:rsidRPr="005C41B1" w:rsidRDefault="008B4B80" w:rsidP="00A95934">
      <w:pPr>
        <w:pStyle w:val="ListParagraph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Life of </w:t>
      </w:r>
      <w:r w:rsidR="00C430D5" w:rsidRPr="005C41B1">
        <w:t>Johnson</w:t>
      </w:r>
      <w:r w:rsidR="00C36D00" w:rsidRPr="005C41B1">
        <w:t xml:space="preserve"> </w:t>
      </w:r>
      <w:r w:rsidR="00A95934" w:rsidRPr="005C41B1">
        <w:t xml:space="preserve">b) </w:t>
      </w:r>
      <w:r w:rsidR="00C36D00" w:rsidRPr="005C41B1">
        <w:t xml:space="preserve">Life of Pope </w:t>
      </w:r>
      <w:r w:rsidR="00A95934" w:rsidRPr="005C41B1">
        <w:t>c) L</w:t>
      </w:r>
      <w:r w:rsidR="00C36D00" w:rsidRPr="005C41B1">
        <w:t>ife of Dryden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8B4B80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_________ is the famo</w:t>
      </w:r>
      <w:r w:rsidR="008B4B80" w:rsidRPr="005C41B1">
        <w:t xml:space="preserve">us critic in the modern times. </w:t>
      </w:r>
      <w:r w:rsidRPr="005C41B1">
        <w:t xml:space="preserve"> </w:t>
      </w:r>
    </w:p>
    <w:p w:rsidR="00C430D5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8B4B80" w:rsidRPr="005C41B1">
        <w:t xml:space="preserve">) </w:t>
      </w:r>
      <w:r w:rsidR="00C430D5" w:rsidRPr="005C41B1">
        <w:t>T.S.Eliot</w:t>
      </w:r>
      <w:r w:rsidR="008B4B80" w:rsidRPr="005C41B1">
        <w:t xml:space="preserve"> b) Arnold c) Cowley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BC2028" w:rsidRPr="005C41B1" w:rsidRDefault="00C430D5" w:rsidP="00C430D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_________ is the ar</w:t>
      </w:r>
      <w:r w:rsidR="00A95934" w:rsidRPr="005C41B1">
        <w:t>t of interpreting art.</w:t>
      </w:r>
    </w:p>
    <w:p w:rsidR="00C430D5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>a</w:t>
      </w:r>
      <w:r w:rsidR="00BC2028" w:rsidRPr="005C41B1">
        <w:t xml:space="preserve">) </w:t>
      </w:r>
      <w:r w:rsidR="00C430D5" w:rsidRPr="005C41B1">
        <w:t>Criticism</w:t>
      </w:r>
      <w:r w:rsidR="00BC2028" w:rsidRPr="005C41B1">
        <w:t xml:space="preserve"> b) interpretation c) reflection</w:t>
      </w:r>
    </w:p>
    <w:p w:rsidR="00C430D5" w:rsidRPr="005C41B1" w:rsidRDefault="00C430D5" w:rsidP="00E60B81">
      <w:pPr>
        <w:spacing w:line="240" w:lineRule="auto"/>
      </w:pPr>
    </w:p>
    <w:p w:rsidR="00DF1E29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Two Marks</w:t>
      </w:r>
    </w:p>
    <w:p w:rsidR="00DF1E29" w:rsidRPr="005C41B1" w:rsidRDefault="00D95A00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What is a heroic couplet.</w:t>
      </w:r>
    </w:p>
    <w:p w:rsidR="00D23805" w:rsidRPr="005C41B1" w:rsidRDefault="007A0C92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Explain Terza Rima.</w:t>
      </w:r>
    </w:p>
    <w:p w:rsidR="007A0C92" w:rsidRPr="005C41B1" w:rsidRDefault="00810EA8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Explain Rhyme Royal.</w:t>
      </w:r>
    </w:p>
    <w:p w:rsidR="002219CE" w:rsidRPr="005C41B1" w:rsidRDefault="002219CE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Explain Ottava Rima.</w:t>
      </w:r>
    </w:p>
    <w:p w:rsidR="002219CE" w:rsidRPr="005C41B1" w:rsidRDefault="002219CE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Write about Spenserean Stanza.</w:t>
      </w:r>
    </w:p>
    <w:p w:rsidR="00B62151" w:rsidRPr="005C41B1" w:rsidRDefault="00B62151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What is an essay.</w:t>
      </w:r>
    </w:p>
    <w:p w:rsidR="00B62151" w:rsidRPr="005C41B1" w:rsidRDefault="00B62151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Define a short story</w:t>
      </w:r>
    </w:p>
    <w:p w:rsidR="00B62151" w:rsidRPr="005C41B1" w:rsidRDefault="00B62151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Define Biography.</w:t>
      </w:r>
    </w:p>
    <w:p w:rsidR="00B62151" w:rsidRPr="005C41B1" w:rsidRDefault="00B62151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Define Autobiography</w:t>
      </w:r>
    </w:p>
    <w:p w:rsidR="00B62151" w:rsidRPr="005C41B1" w:rsidRDefault="00B62151" w:rsidP="00E60B81">
      <w:pPr>
        <w:pStyle w:val="ListParagraph"/>
        <w:numPr>
          <w:ilvl w:val="0"/>
          <w:numId w:val="8"/>
        </w:numPr>
        <w:spacing w:line="240" w:lineRule="auto"/>
      </w:pPr>
      <w:r w:rsidRPr="005C41B1">
        <w:t>Write about the function of Literary Criticism.</w:t>
      </w:r>
    </w:p>
    <w:p w:rsidR="00B62151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Five Marks</w:t>
      </w:r>
    </w:p>
    <w:p w:rsidR="00B62151" w:rsidRPr="005C41B1" w:rsidRDefault="00B62151" w:rsidP="00E60B81">
      <w:pPr>
        <w:pStyle w:val="ListParagraph"/>
        <w:numPr>
          <w:ilvl w:val="0"/>
          <w:numId w:val="9"/>
        </w:numPr>
        <w:spacing w:line="240" w:lineRule="auto"/>
      </w:pPr>
      <w:r w:rsidRPr="005C41B1">
        <w:t>Describe the Heroic Couplet.</w:t>
      </w:r>
    </w:p>
    <w:p w:rsidR="00B62151" w:rsidRPr="005C41B1" w:rsidRDefault="00B62151" w:rsidP="00E60B81">
      <w:pPr>
        <w:pStyle w:val="ListParagraph"/>
        <w:numPr>
          <w:ilvl w:val="0"/>
          <w:numId w:val="9"/>
        </w:numPr>
        <w:spacing w:line="240" w:lineRule="auto"/>
      </w:pPr>
      <w:r w:rsidRPr="005C41B1">
        <w:t>Write about the characteristics of Essay.</w:t>
      </w:r>
    </w:p>
    <w:p w:rsidR="00B62151" w:rsidRPr="005C41B1" w:rsidRDefault="002C795B" w:rsidP="00E60B81">
      <w:pPr>
        <w:pStyle w:val="ListParagraph"/>
        <w:numPr>
          <w:ilvl w:val="0"/>
          <w:numId w:val="9"/>
        </w:numPr>
        <w:spacing w:line="240" w:lineRule="auto"/>
      </w:pPr>
      <w:r w:rsidRPr="005C41B1">
        <w:t xml:space="preserve">Origin and </w:t>
      </w:r>
      <w:r w:rsidR="00FE6B45" w:rsidRPr="005C41B1">
        <w:t>Development</w:t>
      </w:r>
      <w:r w:rsidRPr="005C41B1">
        <w:t xml:space="preserve"> of Short story.</w:t>
      </w:r>
    </w:p>
    <w:p w:rsidR="002C795B" w:rsidRPr="005C41B1" w:rsidRDefault="002C795B" w:rsidP="00E60B81">
      <w:pPr>
        <w:pStyle w:val="ListParagraph"/>
        <w:numPr>
          <w:ilvl w:val="0"/>
          <w:numId w:val="9"/>
        </w:numPr>
        <w:spacing w:line="240" w:lineRule="auto"/>
      </w:pPr>
      <w:r w:rsidRPr="005C41B1">
        <w:t>Write about various Stanza forms.</w:t>
      </w:r>
    </w:p>
    <w:p w:rsidR="002C795B" w:rsidRPr="005C41B1" w:rsidRDefault="002C795B" w:rsidP="00E60B81">
      <w:pPr>
        <w:pStyle w:val="ListParagraph"/>
        <w:numPr>
          <w:ilvl w:val="0"/>
          <w:numId w:val="9"/>
        </w:numPr>
        <w:spacing w:line="240" w:lineRule="auto"/>
      </w:pPr>
      <w:r w:rsidRPr="005C41B1">
        <w:t>Write about the elements of Biography</w:t>
      </w:r>
    </w:p>
    <w:p w:rsidR="002C795B" w:rsidRPr="005C41B1" w:rsidRDefault="00FE6B45" w:rsidP="00E60B81">
      <w:pPr>
        <w:pStyle w:val="ListParagraph"/>
        <w:numPr>
          <w:ilvl w:val="0"/>
          <w:numId w:val="9"/>
        </w:numPr>
        <w:spacing w:line="240" w:lineRule="auto"/>
      </w:pPr>
      <w:r w:rsidRPr="005C41B1">
        <w:t>Development</w:t>
      </w:r>
      <w:r w:rsidR="002C795B" w:rsidRPr="005C41B1">
        <w:t xml:space="preserve"> of the Autobiography.</w:t>
      </w:r>
    </w:p>
    <w:p w:rsidR="00FE6B45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Ten Marks</w:t>
      </w:r>
    </w:p>
    <w:p w:rsidR="00FE6B45" w:rsidRPr="005C41B1" w:rsidRDefault="00FE6B45" w:rsidP="00E60B81">
      <w:pPr>
        <w:pStyle w:val="ListParagraph"/>
        <w:numPr>
          <w:ilvl w:val="0"/>
          <w:numId w:val="10"/>
        </w:numPr>
        <w:spacing w:line="240" w:lineRule="auto"/>
      </w:pPr>
      <w:r w:rsidRPr="005C41B1">
        <w:t>Explain the Essay in detail.</w:t>
      </w:r>
    </w:p>
    <w:p w:rsidR="00FE6B45" w:rsidRPr="005C41B1" w:rsidRDefault="00FE6B45" w:rsidP="00E60B81">
      <w:pPr>
        <w:pStyle w:val="ListParagraph"/>
        <w:numPr>
          <w:ilvl w:val="0"/>
          <w:numId w:val="10"/>
        </w:numPr>
        <w:spacing w:line="240" w:lineRule="auto"/>
      </w:pPr>
      <w:r w:rsidRPr="005C41B1">
        <w:t>Explain the elements and development of Biography and Autobiography.</w:t>
      </w:r>
    </w:p>
    <w:p w:rsidR="00F946FC" w:rsidRPr="005C41B1" w:rsidRDefault="00F946FC" w:rsidP="00E60B81">
      <w:pPr>
        <w:pStyle w:val="ListParagraph"/>
        <w:numPr>
          <w:ilvl w:val="0"/>
          <w:numId w:val="10"/>
        </w:numPr>
        <w:spacing w:line="240" w:lineRule="auto"/>
      </w:pPr>
      <w:r w:rsidRPr="005C41B1">
        <w:t>Explain about the Literary Criticism.</w:t>
      </w:r>
    </w:p>
    <w:p w:rsidR="005D44AA" w:rsidRPr="005C41B1" w:rsidRDefault="005D44AA" w:rsidP="00E60B81">
      <w:pPr>
        <w:spacing w:line="240" w:lineRule="auto"/>
      </w:pPr>
    </w:p>
    <w:p w:rsidR="00CD4718" w:rsidRPr="005C41B1" w:rsidRDefault="0085715A" w:rsidP="00E60B81">
      <w:pPr>
        <w:spacing w:line="240" w:lineRule="auto"/>
        <w:jc w:val="center"/>
        <w:rPr>
          <w:b/>
          <w:sz w:val="26"/>
        </w:rPr>
      </w:pPr>
      <w:r w:rsidRPr="005C41B1">
        <w:rPr>
          <w:b/>
          <w:sz w:val="26"/>
        </w:rPr>
        <w:t>Unit IV</w:t>
      </w:r>
      <w:r w:rsidR="002A4185" w:rsidRPr="005C41B1">
        <w:rPr>
          <w:b/>
          <w:sz w:val="26"/>
        </w:rPr>
        <w:t xml:space="preserve"> </w:t>
      </w:r>
      <w:r w:rsidR="00B229F2" w:rsidRPr="005C41B1">
        <w:rPr>
          <w:b/>
          <w:sz w:val="26"/>
        </w:rPr>
        <w:t>–</w:t>
      </w:r>
      <w:r w:rsidR="002A4185" w:rsidRPr="005C41B1">
        <w:rPr>
          <w:b/>
          <w:sz w:val="26"/>
        </w:rPr>
        <w:t xml:space="preserve"> </w:t>
      </w:r>
      <w:r w:rsidR="00407C7E" w:rsidRPr="005C41B1">
        <w:rPr>
          <w:b/>
          <w:sz w:val="26"/>
        </w:rPr>
        <w:t>Drama</w:t>
      </w:r>
    </w:p>
    <w:p w:rsidR="00B229F2" w:rsidRPr="005C41B1" w:rsidRDefault="00B229F2" w:rsidP="00B229F2">
      <w:pPr>
        <w:spacing w:line="240" w:lineRule="auto"/>
        <w:rPr>
          <w:b/>
        </w:rPr>
      </w:pPr>
      <w:r w:rsidRPr="005C41B1">
        <w:rPr>
          <w:b/>
        </w:rPr>
        <w:t>Choose the Best</w:t>
      </w:r>
    </w:p>
    <w:p w:rsidR="00E53546" w:rsidRPr="005C41B1" w:rsidRDefault="00B229F2" w:rsidP="00B229F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The _____ is a composite art. </w:t>
      </w:r>
    </w:p>
    <w:p w:rsidR="00B229F2" w:rsidRPr="005C41B1" w:rsidRDefault="00B229F2" w:rsidP="00E5354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Drama</w:t>
      </w:r>
      <w:r w:rsidR="00EB5D08" w:rsidRPr="005C41B1">
        <w:t xml:space="preserve"> </w:t>
      </w:r>
      <w:r w:rsidR="00E53546" w:rsidRPr="005C41B1">
        <w:t xml:space="preserve">b) </w:t>
      </w:r>
      <w:r w:rsidR="00EB5D08" w:rsidRPr="005C41B1">
        <w:t>Prose</w:t>
      </w:r>
      <w:r w:rsidR="00A95934" w:rsidRPr="005C41B1">
        <w:t xml:space="preserve"> </w:t>
      </w:r>
      <w:r w:rsidR="00E53546" w:rsidRPr="005C41B1">
        <w:t xml:space="preserve">c) </w:t>
      </w:r>
      <w:r w:rsidR="00EB5D08" w:rsidRPr="005C41B1">
        <w:t>Fiction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153A10" w:rsidRPr="005C41B1" w:rsidRDefault="00B229F2" w:rsidP="007652BC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A play requires an ______ to explain the circumstance or situation from which the action is to take its course. </w:t>
      </w:r>
    </w:p>
    <w:p w:rsidR="00B229F2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  <w:r w:rsidRPr="005C41B1">
        <w:t xml:space="preserve">a) </w:t>
      </w:r>
      <w:r w:rsidR="00B229F2" w:rsidRPr="005C41B1">
        <w:t>Exposition</w:t>
      </w:r>
      <w:r w:rsidR="006A2DC6" w:rsidRPr="005C41B1">
        <w:t xml:space="preserve"> </w:t>
      </w:r>
      <w:r w:rsidR="00153A10" w:rsidRPr="005C41B1">
        <w:t xml:space="preserve">b) </w:t>
      </w:r>
      <w:r w:rsidR="00456833" w:rsidRPr="005C41B1">
        <w:t>Argument</w:t>
      </w:r>
      <w:r w:rsidR="006A2DC6" w:rsidRPr="005C41B1">
        <w:t xml:space="preserve"> </w:t>
      </w:r>
      <w:r w:rsidR="00153A10" w:rsidRPr="005C41B1">
        <w:t>c)</w:t>
      </w:r>
      <w:r w:rsidR="00456833" w:rsidRPr="005C41B1">
        <w:t>narration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 w:firstLine="360"/>
        <w:jc w:val="both"/>
      </w:pPr>
    </w:p>
    <w:p w:rsidR="002C38A2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A play requires a ______ during which it grows.</w:t>
      </w:r>
      <w:r w:rsidR="002C38A2" w:rsidRPr="005C41B1">
        <w:t xml:space="preserve"> </w:t>
      </w:r>
    </w:p>
    <w:p w:rsidR="00B229F2" w:rsidRPr="005C41B1" w:rsidRDefault="00B229F2" w:rsidP="002C38A2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Rising Action</w:t>
      </w:r>
      <w:r w:rsidR="00EE4FE8" w:rsidRPr="005C41B1">
        <w:t xml:space="preserve"> </w:t>
      </w:r>
      <w:r w:rsidR="002C38A2" w:rsidRPr="005C41B1">
        <w:t xml:space="preserve">b) </w:t>
      </w:r>
      <w:r w:rsidR="00EE4FE8" w:rsidRPr="005C41B1">
        <w:t xml:space="preserve">falling action </w:t>
      </w:r>
      <w:r w:rsidR="002C38A2" w:rsidRPr="005C41B1">
        <w:t xml:space="preserve">c) </w:t>
      </w:r>
      <w:r w:rsidR="00EE4FE8" w:rsidRPr="005C41B1">
        <w:t>balancing action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70502E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A play requires a _______ to take a turn for the bette</w:t>
      </w:r>
      <w:r w:rsidR="002C38A2" w:rsidRPr="005C41B1">
        <w:t xml:space="preserve">r or worse. </w:t>
      </w:r>
    </w:p>
    <w:p w:rsidR="00B229F2" w:rsidRPr="005C41B1" w:rsidRDefault="002C38A2" w:rsidP="00A95934">
      <w:pPr>
        <w:pStyle w:val="ListParagraph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climax</w:t>
      </w:r>
      <w:r w:rsidR="00EE4FE8" w:rsidRPr="005C41B1">
        <w:t xml:space="preserve"> </w:t>
      </w:r>
      <w:r w:rsidR="0070502E" w:rsidRPr="005C41B1">
        <w:t xml:space="preserve">b) </w:t>
      </w:r>
      <w:r w:rsidR="00EE4FE8" w:rsidRPr="005C41B1">
        <w:t xml:space="preserve">chorus </w:t>
      </w:r>
      <w:r w:rsidR="0070502E" w:rsidRPr="005C41B1">
        <w:t xml:space="preserve">c) </w:t>
      </w:r>
      <w:r w:rsidR="00EE4FE8" w:rsidRPr="005C41B1">
        <w:t>strophe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C61A3D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A play requires a ______ which unravels the complication.  </w:t>
      </w:r>
    </w:p>
    <w:p w:rsidR="00B229F2" w:rsidRPr="005C41B1" w:rsidRDefault="00614BFD" w:rsidP="00614BF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f</w:t>
      </w:r>
      <w:r w:rsidR="00B229F2" w:rsidRPr="005C41B1">
        <w:t>alling Action</w:t>
      </w:r>
      <w:r w:rsidR="00EE4FE8" w:rsidRPr="005C41B1">
        <w:t xml:space="preserve"> </w:t>
      </w:r>
      <w:r w:rsidRPr="005C41B1">
        <w:t xml:space="preserve">b) </w:t>
      </w:r>
      <w:r w:rsidR="00EE4FE8" w:rsidRPr="005C41B1">
        <w:t xml:space="preserve">climax </w:t>
      </w:r>
      <w:r w:rsidRPr="005C41B1">
        <w:t xml:space="preserve">c) </w:t>
      </w:r>
      <w:r w:rsidR="00EE4FE8" w:rsidRPr="005C41B1">
        <w:t>music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614BFD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In a play a _______ in a comedy or _____ in a tragedy decides the fate </w:t>
      </w:r>
      <w:r w:rsidR="00614BFD" w:rsidRPr="005C41B1">
        <w:t xml:space="preserve">of its characters. </w:t>
      </w:r>
    </w:p>
    <w:p w:rsidR="00B229F2" w:rsidRPr="005C41B1" w:rsidRDefault="00B229F2" w:rsidP="00A95934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catastrophe</w:t>
      </w:r>
      <w:r w:rsidR="00EE4FE8" w:rsidRPr="005C41B1">
        <w:t xml:space="preserve"> </w:t>
      </w:r>
      <w:r w:rsidR="003930A3" w:rsidRPr="005C41B1">
        <w:t xml:space="preserve">b) </w:t>
      </w:r>
      <w:r w:rsidR="00EE4FE8" w:rsidRPr="005C41B1">
        <w:t xml:space="preserve">conflict </w:t>
      </w:r>
      <w:r w:rsidR="003930A3" w:rsidRPr="005C41B1">
        <w:t xml:space="preserve">c) </w:t>
      </w:r>
      <w:r w:rsidR="00EE4FE8" w:rsidRPr="005C41B1">
        <w:t>quarrel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3930A3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 xml:space="preserve">The Classical Tragedy is based on —conventions. </w:t>
      </w:r>
    </w:p>
    <w:p w:rsidR="00B229F2" w:rsidRPr="005C41B1" w:rsidRDefault="00B229F2" w:rsidP="003930A3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Greek</w:t>
      </w:r>
      <w:r w:rsidR="00EE4FE8" w:rsidRPr="005C41B1">
        <w:t xml:space="preserve"> </w:t>
      </w:r>
      <w:r w:rsidR="003930A3" w:rsidRPr="005C41B1">
        <w:t xml:space="preserve">b) </w:t>
      </w:r>
      <w:r w:rsidR="00EE4FE8" w:rsidRPr="005C41B1">
        <w:t xml:space="preserve">Latin </w:t>
      </w:r>
      <w:r w:rsidR="003930A3" w:rsidRPr="005C41B1">
        <w:t xml:space="preserve">c) </w:t>
      </w:r>
      <w:r w:rsidR="00EE4FE8" w:rsidRPr="005C41B1">
        <w:t>Roman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3930A3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The ______ is an important element in Greek tragedy</w:t>
      </w:r>
      <w:r w:rsidR="003930A3" w:rsidRPr="005C41B1">
        <w:t xml:space="preserve">. </w:t>
      </w:r>
      <w:r w:rsidRPr="005C41B1">
        <w:t xml:space="preserve"> </w:t>
      </w:r>
    </w:p>
    <w:p w:rsidR="00B229F2" w:rsidRPr="005C41B1" w:rsidRDefault="00B229F2" w:rsidP="003930A3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Chorus</w:t>
      </w:r>
      <w:r w:rsidR="00EE4FE8" w:rsidRPr="005C41B1">
        <w:t xml:space="preserve"> </w:t>
      </w:r>
      <w:r w:rsidR="003930A3" w:rsidRPr="005C41B1">
        <w:t xml:space="preserve">b) </w:t>
      </w:r>
      <w:r w:rsidR="00EE4FE8" w:rsidRPr="005C41B1">
        <w:t xml:space="preserve">tragic </w:t>
      </w:r>
      <w:r w:rsidR="003930A3" w:rsidRPr="005C41B1">
        <w:t xml:space="preserve">c) </w:t>
      </w:r>
      <w:r w:rsidR="00EE4FE8" w:rsidRPr="005C41B1">
        <w:t>elegiac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B06669" w:rsidRPr="005C41B1" w:rsidRDefault="00B06669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jc w:val="both"/>
      </w:pPr>
    </w:p>
    <w:p w:rsidR="003930A3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T.S Eliot presented multiple choruses in</w:t>
      </w:r>
      <w:r w:rsidR="003930A3" w:rsidRPr="005C41B1">
        <w:t xml:space="preserve"> ______ </w:t>
      </w:r>
    </w:p>
    <w:p w:rsidR="00B229F2" w:rsidRPr="005C41B1" w:rsidRDefault="00B229F2" w:rsidP="003070B0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The Murder in The Cathedral</w:t>
      </w:r>
      <w:r w:rsidR="00EE4FE8" w:rsidRPr="005C41B1">
        <w:t xml:space="preserve"> </w:t>
      </w:r>
      <w:r w:rsidR="003070B0" w:rsidRPr="005C41B1">
        <w:t xml:space="preserve">b) </w:t>
      </w:r>
      <w:r w:rsidR="00EE4FE8" w:rsidRPr="005C41B1">
        <w:t xml:space="preserve">The Waste Land </w:t>
      </w:r>
      <w:r w:rsidR="003070B0" w:rsidRPr="005C41B1">
        <w:t xml:space="preserve">c) </w:t>
      </w:r>
      <w:r w:rsidR="00EE4FE8" w:rsidRPr="005C41B1">
        <w:t>Four kinds of meaning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3070B0" w:rsidRPr="005C41B1" w:rsidRDefault="00B229F2" w:rsidP="00AD731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Shakespeare's comedies are written in</w:t>
      </w:r>
      <w:r w:rsidR="003070B0" w:rsidRPr="005C41B1">
        <w:t xml:space="preserve"> ______ </w:t>
      </w:r>
    </w:p>
    <w:p w:rsidR="00B229F2" w:rsidRPr="005C41B1" w:rsidRDefault="00B229F2" w:rsidP="003070B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</w:pPr>
      <w:r w:rsidRPr="005C41B1">
        <w:t>Blank verse</w:t>
      </w:r>
      <w:r w:rsidR="00EE4FE8" w:rsidRPr="005C41B1">
        <w:t xml:space="preserve"> </w:t>
      </w:r>
      <w:r w:rsidR="003070B0" w:rsidRPr="005C41B1">
        <w:t xml:space="preserve">b) </w:t>
      </w:r>
      <w:r w:rsidR="00EE4FE8" w:rsidRPr="005C41B1">
        <w:t xml:space="preserve">rhyme </w:t>
      </w:r>
      <w:r w:rsidR="003070B0" w:rsidRPr="005C41B1">
        <w:t xml:space="preserve">c) </w:t>
      </w:r>
      <w:r w:rsidR="00EE4FE8" w:rsidRPr="005C41B1">
        <w:t>sonnet</w:t>
      </w:r>
    </w:p>
    <w:p w:rsidR="00B229F2" w:rsidRPr="005C41B1" w:rsidRDefault="00B229F2" w:rsidP="00E60B81">
      <w:pPr>
        <w:spacing w:line="240" w:lineRule="auto"/>
        <w:rPr>
          <w:b/>
        </w:rPr>
      </w:pPr>
    </w:p>
    <w:p w:rsidR="0085715A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Two Marks</w:t>
      </w:r>
    </w:p>
    <w:p w:rsidR="0085715A" w:rsidRPr="005C41B1" w:rsidRDefault="00271284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 Drama?</w:t>
      </w:r>
    </w:p>
    <w:p w:rsidR="00271284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are the Types of Drama?</w:t>
      </w:r>
    </w:p>
    <w:p w:rsidR="003F0BAA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an One-act Play?</w:t>
      </w:r>
    </w:p>
    <w:p w:rsidR="003F0BAA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 Tragedy?</w:t>
      </w:r>
    </w:p>
    <w:p w:rsidR="003F0BAA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 Comedy?</w:t>
      </w:r>
    </w:p>
    <w:p w:rsidR="003F0BAA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 Masque?</w:t>
      </w:r>
    </w:p>
    <w:p w:rsidR="003F0BAA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 Farce?</w:t>
      </w:r>
    </w:p>
    <w:p w:rsidR="003F0BAA" w:rsidRPr="005C41B1" w:rsidRDefault="003F0BAA" w:rsidP="00E60B81">
      <w:pPr>
        <w:pStyle w:val="ListParagraph"/>
        <w:numPr>
          <w:ilvl w:val="0"/>
          <w:numId w:val="11"/>
        </w:numPr>
        <w:spacing w:line="240" w:lineRule="auto"/>
      </w:pPr>
      <w:r w:rsidRPr="005C41B1">
        <w:t>What is a Tragi-Comedy?</w:t>
      </w:r>
    </w:p>
    <w:p w:rsidR="003F0BAA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Five Marks</w:t>
      </w:r>
    </w:p>
    <w:p w:rsidR="003F0BAA" w:rsidRPr="005C41B1" w:rsidRDefault="00AB6889" w:rsidP="00E60B81">
      <w:pPr>
        <w:pStyle w:val="ListParagraph"/>
        <w:numPr>
          <w:ilvl w:val="0"/>
          <w:numId w:val="12"/>
        </w:numPr>
        <w:spacing w:line="240" w:lineRule="auto"/>
      </w:pPr>
      <w:r w:rsidRPr="005C41B1">
        <w:t>Describe the Masque and the Farce.</w:t>
      </w:r>
    </w:p>
    <w:p w:rsidR="00AB6889" w:rsidRPr="005C41B1" w:rsidRDefault="00AB6889" w:rsidP="00E60B81">
      <w:pPr>
        <w:pStyle w:val="ListParagraph"/>
        <w:numPr>
          <w:ilvl w:val="0"/>
          <w:numId w:val="12"/>
        </w:numPr>
        <w:spacing w:line="240" w:lineRule="auto"/>
      </w:pPr>
      <w:r w:rsidRPr="005C41B1">
        <w:t>Describe the One-act play</w:t>
      </w:r>
    </w:p>
    <w:p w:rsidR="00AB6889" w:rsidRPr="005C41B1" w:rsidRDefault="00AB6889" w:rsidP="00E60B81">
      <w:pPr>
        <w:pStyle w:val="ListParagraph"/>
        <w:numPr>
          <w:ilvl w:val="0"/>
          <w:numId w:val="12"/>
        </w:numPr>
        <w:spacing w:line="240" w:lineRule="auto"/>
      </w:pPr>
      <w:r w:rsidRPr="005C41B1">
        <w:t>Describe the types of Comedy.</w:t>
      </w:r>
    </w:p>
    <w:p w:rsidR="00AB6889" w:rsidRPr="005C41B1" w:rsidRDefault="00AB6889" w:rsidP="00E60B81">
      <w:pPr>
        <w:pStyle w:val="ListParagraph"/>
        <w:numPr>
          <w:ilvl w:val="0"/>
          <w:numId w:val="12"/>
        </w:numPr>
        <w:spacing w:line="240" w:lineRule="auto"/>
      </w:pPr>
      <w:r w:rsidRPr="005C41B1">
        <w:t>Describe Tragi-Comedy.</w:t>
      </w:r>
    </w:p>
    <w:p w:rsidR="00AB6889" w:rsidRPr="005C41B1" w:rsidRDefault="00546702" w:rsidP="00E60B81">
      <w:pPr>
        <w:spacing w:line="240" w:lineRule="auto"/>
        <w:rPr>
          <w:b/>
        </w:rPr>
      </w:pPr>
      <w:bookmarkStart w:id="0" w:name="OLE_LINK4"/>
      <w:bookmarkStart w:id="1" w:name="OLE_LINK5"/>
      <w:r w:rsidRPr="005C41B1">
        <w:rPr>
          <w:b/>
        </w:rPr>
        <w:t>Ten Marks</w:t>
      </w:r>
    </w:p>
    <w:bookmarkEnd w:id="0"/>
    <w:bookmarkEnd w:id="1"/>
    <w:p w:rsidR="00AB6889" w:rsidRPr="005C41B1" w:rsidRDefault="00FA253E" w:rsidP="00E60B81">
      <w:pPr>
        <w:pStyle w:val="ListParagraph"/>
        <w:numPr>
          <w:ilvl w:val="0"/>
          <w:numId w:val="13"/>
        </w:numPr>
        <w:spacing w:line="240" w:lineRule="auto"/>
      </w:pPr>
      <w:r w:rsidRPr="005C41B1">
        <w:t>Explain the Tragedy in detail</w:t>
      </w:r>
    </w:p>
    <w:p w:rsidR="00FA253E" w:rsidRPr="005C41B1" w:rsidRDefault="00FA253E" w:rsidP="00E60B81">
      <w:pPr>
        <w:pStyle w:val="ListParagraph"/>
        <w:numPr>
          <w:ilvl w:val="0"/>
          <w:numId w:val="13"/>
        </w:numPr>
        <w:spacing w:line="240" w:lineRule="auto"/>
      </w:pPr>
      <w:r w:rsidRPr="005C41B1">
        <w:t>Explain the Comedy in detail.</w:t>
      </w:r>
    </w:p>
    <w:p w:rsidR="00FA253E" w:rsidRPr="005C41B1" w:rsidRDefault="00FA253E" w:rsidP="00E60B81">
      <w:pPr>
        <w:pStyle w:val="ListParagraph"/>
        <w:numPr>
          <w:ilvl w:val="0"/>
          <w:numId w:val="13"/>
        </w:numPr>
        <w:spacing w:line="240" w:lineRule="auto"/>
      </w:pPr>
      <w:r w:rsidRPr="005C41B1">
        <w:t>Explain Masque, Farce and One-act Play.</w:t>
      </w:r>
    </w:p>
    <w:p w:rsidR="005D44AA" w:rsidRPr="005C41B1" w:rsidRDefault="005D44AA" w:rsidP="00E60B81">
      <w:pPr>
        <w:spacing w:line="240" w:lineRule="auto"/>
      </w:pPr>
    </w:p>
    <w:p w:rsidR="008E51C0" w:rsidRPr="005C41B1" w:rsidRDefault="008E51C0" w:rsidP="00E60B81">
      <w:pPr>
        <w:spacing w:line="240" w:lineRule="auto"/>
        <w:jc w:val="center"/>
        <w:rPr>
          <w:b/>
          <w:sz w:val="26"/>
        </w:rPr>
      </w:pPr>
      <w:r w:rsidRPr="005C41B1">
        <w:rPr>
          <w:b/>
          <w:sz w:val="26"/>
        </w:rPr>
        <w:t>Unit V</w:t>
      </w:r>
      <w:r w:rsidR="00407C7E" w:rsidRPr="005C41B1">
        <w:rPr>
          <w:b/>
          <w:sz w:val="26"/>
        </w:rPr>
        <w:t xml:space="preserve"> </w:t>
      </w:r>
      <w:r w:rsidR="00310E64" w:rsidRPr="005C41B1">
        <w:rPr>
          <w:b/>
          <w:sz w:val="26"/>
        </w:rPr>
        <w:t>–</w:t>
      </w:r>
      <w:r w:rsidR="00407C7E" w:rsidRPr="005C41B1">
        <w:rPr>
          <w:b/>
          <w:sz w:val="26"/>
        </w:rPr>
        <w:t xml:space="preserve"> Fiction</w:t>
      </w:r>
    </w:p>
    <w:p w:rsidR="00310E64" w:rsidRPr="005C41B1" w:rsidRDefault="00310E64" w:rsidP="00310E64">
      <w:pPr>
        <w:spacing w:line="240" w:lineRule="auto"/>
        <w:rPr>
          <w:b/>
        </w:rPr>
      </w:pPr>
      <w:r w:rsidRPr="005C41B1">
        <w:rPr>
          <w:b/>
        </w:rPr>
        <w:t>Choose the best</w:t>
      </w:r>
    </w:p>
    <w:p w:rsidR="00EC4929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>_______ is the father of English novel.</w:t>
      </w:r>
      <w:r w:rsidR="00EC4929" w:rsidRPr="005C41B1">
        <w:t xml:space="preserve"> </w:t>
      </w:r>
    </w:p>
    <w:p w:rsidR="00310E64" w:rsidRPr="005C41B1" w:rsidRDefault="00310E64" w:rsidP="00EC4929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</w:pPr>
      <w:r w:rsidRPr="005C41B1">
        <w:t>Henry Fielding</w:t>
      </w:r>
      <w:r w:rsidR="00EC4929" w:rsidRPr="005C41B1">
        <w:t xml:space="preserve"> b) Johnson c) T.S. Eliot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</w:pPr>
    </w:p>
    <w:p w:rsidR="00EC4929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 xml:space="preserve">_______ is a fictious prose narrative of book length. </w:t>
      </w:r>
    </w:p>
    <w:p w:rsidR="00310E64" w:rsidRPr="005C41B1" w:rsidRDefault="00310E64" w:rsidP="00EC4929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</w:pPr>
      <w:r w:rsidRPr="005C41B1">
        <w:t>Novel</w:t>
      </w:r>
      <w:r w:rsidR="00EC4929" w:rsidRPr="005C41B1">
        <w:t xml:space="preserve"> b) short story c) prose</w:t>
      </w:r>
      <w:r w:rsidR="00A95934" w:rsidRPr="005C41B1">
        <w:t>.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</w:pPr>
    </w:p>
    <w:p w:rsidR="00EF3EC3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 xml:space="preserve">______ Waverly Novels consist of twenty-seven novels.  </w:t>
      </w:r>
    </w:p>
    <w:p w:rsidR="00310E64" w:rsidRPr="005C41B1" w:rsidRDefault="00310E64" w:rsidP="005B160C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</w:pPr>
      <w:r w:rsidRPr="005C41B1">
        <w:t>Scott</w:t>
      </w:r>
      <w:r w:rsidR="005B160C" w:rsidRPr="005C41B1">
        <w:t xml:space="preserve"> b) Fielding c) Dickens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</w:pPr>
    </w:p>
    <w:p w:rsidR="005B160C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>The ____ Novel was invented in Spain in the sixteenth century.</w:t>
      </w:r>
      <w:r w:rsidR="005B160C" w:rsidRPr="005C41B1">
        <w:t xml:space="preserve"> </w:t>
      </w:r>
    </w:p>
    <w:p w:rsidR="00310E64" w:rsidRPr="005C41B1" w:rsidRDefault="00310E64" w:rsidP="005B160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</w:pPr>
      <w:r w:rsidRPr="005C41B1">
        <w:t>Picaresque</w:t>
      </w:r>
      <w:r w:rsidR="005B160C" w:rsidRPr="005C41B1">
        <w:t xml:space="preserve"> b) science c) historical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</w:pPr>
    </w:p>
    <w:p w:rsidR="00197755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>_______ is a novel or short story in which a detective investigates and solves a crime.</w:t>
      </w:r>
      <w:r w:rsidR="005B160C" w:rsidRPr="005C41B1">
        <w:t xml:space="preserve"> </w:t>
      </w:r>
      <w:r w:rsidRPr="005C41B1">
        <w:t xml:space="preserve"> </w:t>
      </w:r>
    </w:p>
    <w:p w:rsidR="00310E64" w:rsidRPr="005C41B1" w:rsidRDefault="00310E64" w:rsidP="00197755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</w:pPr>
      <w:r w:rsidRPr="005C41B1">
        <w:t>Detective Fiction</w:t>
      </w:r>
      <w:r w:rsidR="00197755" w:rsidRPr="005C41B1">
        <w:t xml:space="preserve"> b) Finding fiction c) interrogative fiction</w:t>
      </w:r>
    </w:p>
    <w:p w:rsidR="00310E64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>The term Stream of consciousness derives from the American philosopher</w:t>
      </w:r>
      <w:r w:rsidR="00197755" w:rsidRPr="005C41B1">
        <w:t xml:space="preserve"> _______ </w:t>
      </w:r>
      <w:r w:rsidRPr="005C41B1">
        <w:t xml:space="preserve"> </w:t>
      </w:r>
      <w:r w:rsidR="00197755" w:rsidRPr="005C41B1">
        <w:t xml:space="preserve">a) </w:t>
      </w:r>
      <w:r w:rsidRPr="005C41B1">
        <w:t>William James</w:t>
      </w:r>
      <w:r w:rsidR="00197755" w:rsidRPr="005C41B1">
        <w:t xml:space="preserve"> b) Henry James c) Freud</w:t>
      </w:r>
    </w:p>
    <w:p w:rsidR="00A95934" w:rsidRPr="005C41B1" w:rsidRDefault="00A95934" w:rsidP="00A95934">
      <w:pPr>
        <w:autoSpaceDE w:val="0"/>
        <w:autoSpaceDN w:val="0"/>
        <w:adjustRightInd w:val="0"/>
        <w:spacing w:after="0" w:line="240" w:lineRule="auto"/>
      </w:pPr>
    </w:p>
    <w:p w:rsidR="00197755" w:rsidRPr="005C41B1" w:rsidRDefault="00310E64" w:rsidP="00310E64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</w:pPr>
      <w:r w:rsidRPr="005C41B1">
        <w:t xml:space="preserve">_______ is a female writer of detective fiction. </w:t>
      </w:r>
      <w:r w:rsidR="00197755" w:rsidRPr="005C41B1">
        <w:t xml:space="preserve"> </w:t>
      </w:r>
      <w:r w:rsidRPr="005C41B1">
        <w:t xml:space="preserve"> </w:t>
      </w:r>
    </w:p>
    <w:p w:rsidR="00310E64" w:rsidRPr="005C41B1" w:rsidRDefault="00310E64" w:rsidP="002D522A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</w:pPr>
      <w:r w:rsidRPr="005C41B1">
        <w:t>Agatha Christie</w:t>
      </w:r>
      <w:r w:rsidR="002D522A" w:rsidRPr="005C41B1">
        <w:t xml:space="preserve"> b) Virginia Wolf c) Anita Desai</w:t>
      </w:r>
    </w:p>
    <w:p w:rsidR="00310E64" w:rsidRPr="005C41B1" w:rsidRDefault="00310E64" w:rsidP="00310E64">
      <w:pPr>
        <w:spacing w:line="240" w:lineRule="auto"/>
      </w:pPr>
    </w:p>
    <w:p w:rsidR="00C46EC1" w:rsidRDefault="00C46EC1" w:rsidP="00E60B81">
      <w:pPr>
        <w:spacing w:line="240" w:lineRule="auto"/>
        <w:rPr>
          <w:b/>
        </w:rPr>
      </w:pPr>
    </w:p>
    <w:p w:rsidR="00BB13A5" w:rsidRDefault="00BB13A5" w:rsidP="00E60B81">
      <w:pPr>
        <w:spacing w:line="240" w:lineRule="auto"/>
        <w:rPr>
          <w:b/>
        </w:rPr>
      </w:pPr>
    </w:p>
    <w:p w:rsidR="008E51C0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Two Marks</w:t>
      </w:r>
    </w:p>
    <w:p w:rsidR="00271284" w:rsidRPr="005C41B1" w:rsidRDefault="008E51C0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are the different kinds of Novel?</w:t>
      </w:r>
    </w:p>
    <w:p w:rsidR="008E51C0" w:rsidRPr="005C41B1" w:rsidRDefault="00007577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Define Novel.</w:t>
      </w:r>
    </w:p>
    <w:p w:rsidR="00007577" w:rsidRPr="005C41B1" w:rsidRDefault="00007577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is a plot?</w:t>
      </w:r>
    </w:p>
    <w:p w:rsidR="00007577" w:rsidRPr="005C41B1" w:rsidRDefault="00007577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are the 2 types of characters of a Novel?</w:t>
      </w:r>
    </w:p>
    <w:p w:rsidR="00DE3ABB" w:rsidRPr="005C41B1" w:rsidRDefault="00DE3ABB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is a psychological Novel?</w:t>
      </w:r>
    </w:p>
    <w:p w:rsidR="00007577" w:rsidRPr="005C41B1" w:rsidRDefault="00DE3ABB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is a Detective Fiction?</w:t>
      </w:r>
    </w:p>
    <w:p w:rsidR="00DE3ABB" w:rsidRPr="005C41B1" w:rsidRDefault="00E20021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is a Picaresque Novel.</w:t>
      </w:r>
    </w:p>
    <w:p w:rsidR="00E20021" w:rsidRPr="005C41B1" w:rsidRDefault="00E20021" w:rsidP="00E60B81">
      <w:pPr>
        <w:pStyle w:val="ListParagraph"/>
        <w:numPr>
          <w:ilvl w:val="0"/>
          <w:numId w:val="14"/>
        </w:numPr>
        <w:spacing w:line="240" w:lineRule="auto"/>
      </w:pPr>
      <w:r w:rsidRPr="005C41B1">
        <w:t>What is a Science Fiction.</w:t>
      </w:r>
    </w:p>
    <w:p w:rsidR="00E20021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Five Marks</w:t>
      </w:r>
    </w:p>
    <w:p w:rsidR="00E20021" w:rsidRPr="005C41B1" w:rsidRDefault="004D3E97" w:rsidP="00E60B81">
      <w:pPr>
        <w:pStyle w:val="ListParagraph"/>
        <w:numPr>
          <w:ilvl w:val="0"/>
          <w:numId w:val="15"/>
        </w:numPr>
        <w:spacing w:line="240" w:lineRule="auto"/>
      </w:pPr>
      <w:r w:rsidRPr="005C41B1">
        <w:t>Describe the origin and definition of Fiction.</w:t>
      </w:r>
    </w:p>
    <w:p w:rsidR="004D3E97" w:rsidRPr="005C41B1" w:rsidRDefault="004D3E97" w:rsidP="00E60B81">
      <w:pPr>
        <w:pStyle w:val="ListParagraph"/>
        <w:numPr>
          <w:ilvl w:val="0"/>
          <w:numId w:val="15"/>
        </w:numPr>
        <w:spacing w:line="240" w:lineRule="auto"/>
      </w:pPr>
      <w:r w:rsidRPr="005C41B1">
        <w:t>Describe Science Fiction.</w:t>
      </w:r>
    </w:p>
    <w:p w:rsidR="004D3E97" w:rsidRPr="005C41B1" w:rsidRDefault="0088547C" w:rsidP="00E60B81">
      <w:pPr>
        <w:pStyle w:val="ListParagraph"/>
        <w:numPr>
          <w:ilvl w:val="0"/>
          <w:numId w:val="15"/>
        </w:numPr>
        <w:spacing w:line="240" w:lineRule="auto"/>
      </w:pPr>
      <w:r w:rsidRPr="005C41B1">
        <w:t>Describe</w:t>
      </w:r>
      <w:r w:rsidR="004D3E97" w:rsidRPr="005C41B1">
        <w:t xml:space="preserve"> Detective fiction.</w:t>
      </w:r>
    </w:p>
    <w:p w:rsidR="004D3E97" w:rsidRPr="005C41B1" w:rsidRDefault="0088547C" w:rsidP="00E60B81">
      <w:pPr>
        <w:pStyle w:val="ListParagraph"/>
        <w:numPr>
          <w:ilvl w:val="0"/>
          <w:numId w:val="15"/>
        </w:numPr>
        <w:spacing w:line="240" w:lineRule="auto"/>
      </w:pPr>
      <w:r w:rsidRPr="005C41B1">
        <w:t>Describe</w:t>
      </w:r>
      <w:r w:rsidR="004D3E97" w:rsidRPr="005C41B1">
        <w:t xml:space="preserve"> Psychological novel.</w:t>
      </w:r>
    </w:p>
    <w:p w:rsidR="004D3E97" w:rsidRPr="005C41B1" w:rsidRDefault="004D3E97" w:rsidP="00E60B81">
      <w:pPr>
        <w:pStyle w:val="ListParagraph"/>
        <w:numPr>
          <w:ilvl w:val="0"/>
          <w:numId w:val="15"/>
        </w:numPr>
        <w:spacing w:line="240" w:lineRule="auto"/>
      </w:pPr>
      <w:r w:rsidRPr="005C41B1">
        <w:t>Write about the Narrative method and dialogue in the elements of fiction.</w:t>
      </w:r>
    </w:p>
    <w:p w:rsidR="00ED2969" w:rsidRPr="005C41B1" w:rsidRDefault="00546702" w:rsidP="00E60B81">
      <w:pPr>
        <w:spacing w:line="240" w:lineRule="auto"/>
        <w:rPr>
          <w:b/>
        </w:rPr>
      </w:pPr>
      <w:r w:rsidRPr="005C41B1">
        <w:rPr>
          <w:b/>
        </w:rPr>
        <w:t>Ten Marks</w:t>
      </w:r>
    </w:p>
    <w:p w:rsidR="00ED2969" w:rsidRPr="005C41B1" w:rsidRDefault="00ED2969" w:rsidP="00E60B81">
      <w:pPr>
        <w:pStyle w:val="ListParagraph"/>
        <w:numPr>
          <w:ilvl w:val="0"/>
          <w:numId w:val="16"/>
        </w:numPr>
        <w:spacing w:line="240" w:lineRule="auto"/>
      </w:pPr>
      <w:r w:rsidRPr="005C41B1">
        <w:t>Explain the technique</w:t>
      </w:r>
      <w:r w:rsidR="0058021C" w:rsidRPr="005C41B1">
        <w:t>s</w:t>
      </w:r>
      <w:r w:rsidRPr="005C41B1">
        <w:t xml:space="preserve"> of writing the Novel.</w:t>
      </w:r>
    </w:p>
    <w:p w:rsidR="00ED2969" w:rsidRPr="005C41B1" w:rsidRDefault="00ED2969" w:rsidP="00E60B81">
      <w:pPr>
        <w:pStyle w:val="ListParagraph"/>
        <w:numPr>
          <w:ilvl w:val="0"/>
          <w:numId w:val="16"/>
        </w:numPr>
        <w:spacing w:line="240" w:lineRule="auto"/>
      </w:pPr>
      <w:r w:rsidRPr="005C41B1">
        <w:t>Explain the different kinds of Novel</w:t>
      </w:r>
      <w:r w:rsidR="0039755C" w:rsidRPr="005C41B1">
        <w:t>s</w:t>
      </w:r>
      <w:r w:rsidRPr="005C41B1">
        <w:t>.</w:t>
      </w:r>
    </w:p>
    <w:sectPr w:rsidR="00ED2969" w:rsidRPr="005C41B1" w:rsidSect="008B0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CA1"/>
    <w:multiLevelType w:val="hybridMultilevel"/>
    <w:tmpl w:val="0906A6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438C"/>
    <w:multiLevelType w:val="hybridMultilevel"/>
    <w:tmpl w:val="EDC2D49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F5E39"/>
    <w:multiLevelType w:val="hybridMultilevel"/>
    <w:tmpl w:val="2C8ECEE6"/>
    <w:lvl w:ilvl="0" w:tplc="71A8A1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CF65C8"/>
    <w:multiLevelType w:val="hybridMultilevel"/>
    <w:tmpl w:val="7EF4B97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93589"/>
    <w:multiLevelType w:val="hybridMultilevel"/>
    <w:tmpl w:val="07A45CF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C2B30"/>
    <w:multiLevelType w:val="hybridMultilevel"/>
    <w:tmpl w:val="DF6829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318E1"/>
    <w:multiLevelType w:val="hybridMultilevel"/>
    <w:tmpl w:val="9E22138A"/>
    <w:lvl w:ilvl="0" w:tplc="550E88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E50AEE"/>
    <w:multiLevelType w:val="hybridMultilevel"/>
    <w:tmpl w:val="B5BA28C6"/>
    <w:lvl w:ilvl="0" w:tplc="0BBEC6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D3D0C"/>
    <w:multiLevelType w:val="hybridMultilevel"/>
    <w:tmpl w:val="0D747C38"/>
    <w:lvl w:ilvl="0" w:tplc="035EA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3A150E"/>
    <w:multiLevelType w:val="hybridMultilevel"/>
    <w:tmpl w:val="937684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3D46"/>
    <w:multiLevelType w:val="hybridMultilevel"/>
    <w:tmpl w:val="A78C221E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F96498"/>
    <w:multiLevelType w:val="hybridMultilevel"/>
    <w:tmpl w:val="B1CC7B50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710845"/>
    <w:multiLevelType w:val="hybridMultilevel"/>
    <w:tmpl w:val="FB56A8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D7677"/>
    <w:multiLevelType w:val="hybridMultilevel"/>
    <w:tmpl w:val="BB3EDD6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9F206B"/>
    <w:multiLevelType w:val="hybridMultilevel"/>
    <w:tmpl w:val="9AE014D4"/>
    <w:lvl w:ilvl="0" w:tplc="22C2AD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D027A"/>
    <w:multiLevelType w:val="hybridMultilevel"/>
    <w:tmpl w:val="D52C8CE8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EE4DDE"/>
    <w:multiLevelType w:val="hybridMultilevel"/>
    <w:tmpl w:val="66C65476"/>
    <w:lvl w:ilvl="0" w:tplc="AB9ABF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042ACA"/>
    <w:multiLevelType w:val="hybridMultilevel"/>
    <w:tmpl w:val="787E10B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D400A"/>
    <w:multiLevelType w:val="hybridMultilevel"/>
    <w:tmpl w:val="B78C1E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E4E38"/>
    <w:multiLevelType w:val="hybridMultilevel"/>
    <w:tmpl w:val="1CAA22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D6A28"/>
    <w:multiLevelType w:val="hybridMultilevel"/>
    <w:tmpl w:val="45B821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31A0C"/>
    <w:multiLevelType w:val="hybridMultilevel"/>
    <w:tmpl w:val="348A0462"/>
    <w:lvl w:ilvl="0" w:tplc="F5660B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6B02E7"/>
    <w:multiLevelType w:val="hybridMultilevel"/>
    <w:tmpl w:val="110EC3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A3F81"/>
    <w:multiLevelType w:val="hybridMultilevel"/>
    <w:tmpl w:val="7C4A9560"/>
    <w:lvl w:ilvl="0" w:tplc="657226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307546"/>
    <w:multiLevelType w:val="hybridMultilevel"/>
    <w:tmpl w:val="65922E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C59A2"/>
    <w:multiLevelType w:val="hybridMultilevel"/>
    <w:tmpl w:val="D5D86DFC"/>
    <w:lvl w:ilvl="0" w:tplc="2286DF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415F2B"/>
    <w:multiLevelType w:val="hybridMultilevel"/>
    <w:tmpl w:val="D7AC9C62"/>
    <w:lvl w:ilvl="0" w:tplc="A94A0F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38D0D82"/>
    <w:multiLevelType w:val="hybridMultilevel"/>
    <w:tmpl w:val="94305B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063D64"/>
    <w:multiLevelType w:val="hybridMultilevel"/>
    <w:tmpl w:val="C4348AC4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AD4BE2"/>
    <w:multiLevelType w:val="hybridMultilevel"/>
    <w:tmpl w:val="AE9C0ACA"/>
    <w:lvl w:ilvl="0" w:tplc="070E23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D778BF"/>
    <w:multiLevelType w:val="hybridMultilevel"/>
    <w:tmpl w:val="AF1C34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7A3DF0"/>
    <w:multiLevelType w:val="hybridMultilevel"/>
    <w:tmpl w:val="59E2A7F2"/>
    <w:lvl w:ilvl="0" w:tplc="9230E95E">
      <w:start w:val="1"/>
      <w:numFmt w:val="lowerLetter"/>
      <w:lvlText w:val="%1)"/>
      <w:lvlJc w:val="left"/>
      <w:pPr>
        <w:ind w:left="1080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2FF20B4"/>
    <w:multiLevelType w:val="hybridMultilevel"/>
    <w:tmpl w:val="902C54EC"/>
    <w:lvl w:ilvl="0" w:tplc="96A246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D87A08"/>
    <w:multiLevelType w:val="hybridMultilevel"/>
    <w:tmpl w:val="4CCCA208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FA207E"/>
    <w:multiLevelType w:val="hybridMultilevel"/>
    <w:tmpl w:val="6C9058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1180B"/>
    <w:multiLevelType w:val="hybridMultilevel"/>
    <w:tmpl w:val="0A360744"/>
    <w:lvl w:ilvl="0" w:tplc="D16E1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F80B77"/>
    <w:multiLevelType w:val="hybridMultilevel"/>
    <w:tmpl w:val="BE8C88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673D23"/>
    <w:multiLevelType w:val="hybridMultilevel"/>
    <w:tmpl w:val="5C0A3E6C"/>
    <w:lvl w:ilvl="0" w:tplc="8F4486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1CC694F"/>
    <w:multiLevelType w:val="hybridMultilevel"/>
    <w:tmpl w:val="B5FAC422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52F4ED5"/>
    <w:multiLevelType w:val="hybridMultilevel"/>
    <w:tmpl w:val="30164C82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C16EF5"/>
    <w:multiLevelType w:val="hybridMultilevel"/>
    <w:tmpl w:val="7AF0DB52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E137DF"/>
    <w:multiLevelType w:val="hybridMultilevel"/>
    <w:tmpl w:val="DFD8F3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3B6623"/>
    <w:multiLevelType w:val="hybridMultilevel"/>
    <w:tmpl w:val="B7A25482"/>
    <w:lvl w:ilvl="0" w:tplc="4CC6B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F4E36CC"/>
    <w:multiLevelType w:val="hybridMultilevel"/>
    <w:tmpl w:val="B3B838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20"/>
  </w:num>
  <w:num w:numId="4">
    <w:abstractNumId w:val="36"/>
  </w:num>
  <w:num w:numId="5">
    <w:abstractNumId w:val="24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</w:num>
  <w:num w:numId="9">
    <w:abstractNumId w:val="17"/>
  </w:num>
  <w:num w:numId="10">
    <w:abstractNumId w:val="43"/>
  </w:num>
  <w:num w:numId="11">
    <w:abstractNumId w:val="5"/>
  </w:num>
  <w:num w:numId="12">
    <w:abstractNumId w:val="41"/>
  </w:num>
  <w:num w:numId="13">
    <w:abstractNumId w:val="1"/>
  </w:num>
  <w:num w:numId="14">
    <w:abstractNumId w:val="34"/>
  </w:num>
  <w:num w:numId="15">
    <w:abstractNumId w:val="18"/>
  </w:num>
  <w:num w:numId="16">
    <w:abstractNumId w:val="19"/>
  </w:num>
  <w:num w:numId="17">
    <w:abstractNumId w:val="12"/>
  </w:num>
  <w:num w:numId="18">
    <w:abstractNumId w:val="8"/>
  </w:num>
  <w:num w:numId="19">
    <w:abstractNumId w:val="0"/>
  </w:num>
  <w:num w:numId="20">
    <w:abstractNumId w:val="4"/>
  </w:num>
  <w:num w:numId="21">
    <w:abstractNumId w:val="33"/>
  </w:num>
  <w:num w:numId="22">
    <w:abstractNumId w:val="39"/>
  </w:num>
  <w:num w:numId="23">
    <w:abstractNumId w:val="40"/>
  </w:num>
  <w:num w:numId="24">
    <w:abstractNumId w:val="38"/>
  </w:num>
  <w:num w:numId="25">
    <w:abstractNumId w:val="30"/>
  </w:num>
  <w:num w:numId="26">
    <w:abstractNumId w:val="28"/>
  </w:num>
  <w:num w:numId="27">
    <w:abstractNumId w:val="10"/>
  </w:num>
  <w:num w:numId="28">
    <w:abstractNumId w:val="11"/>
  </w:num>
  <w:num w:numId="29">
    <w:abstractNumId w:val="15"/>
  </w:num>
  <w:num w:numId="30">
    <w:abstractNumId w:val="21"/>
  </w:num>
  <w:num w:numId="31">
    <w:abstractNumId w:val="32"/>
  </w:num>
  <w:num w:numId="32">
    <w:abstractNumId w:val="35"/>
  </w:num>
  <w:num w:numId="33">
    <w:abstractNumId w:val="2"/>
  </w:num>
  <w:num w:numId="34">
    <w:abstractNumId w:val="16"/>
  </w:num>
  <w:num w:numId="35">
    <w:abstractNumId w:val="25"/>
  </w:num>
  <w:num w:numId="36">
    <w:abstractNumId w:val="13"/>
  </w:num>
  <w:num w:numId="37">
    <w:abstractNumId w:val="6"/>
  </w:num>
  <w:num w:numId="38">
    <w:abstractNumId w:val="26"/>
  </w:num>
  <w:num w:numId="39">
    <w:abstractNumId w:val="37"/>
  </w:num>
  <w:num w:numId="40">
    <w:abstractNumId w:val="23"/>
  </w:num>
  <w:num w:numId="41">
    <w:abstractNumId w:val="7"/>
  </w:num>
  <w:num w:numId="42">
    <w:abstractNumId w:val="31"/>
  </w:num>
  <w:num w:numId="43">
    <w:abstractNumId w:val="42"/>
  </w:num>
  <w:num w:numId="44">
    <w:abstractNumId w:val="14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savePreviewPicture/>
  <w:compat/>
  <w:rsids>
    <w:rsidRoot w:val="00B370B3"/>
    <w:rsid w:val="00007577"/>
    <w:rsid w:val="000112E8"/>
    <w:rsid w:val="00012048"/>
    <w:rsid w:val="0001366C"/>
    <w:rsid w:val="00022502"/>
    <w:rsid w:val="00055A6E"/>
    <w:rsid w:val="000566CC"/>
    <w:rsid w:val="00064780"/>
    <w:rsid w:val="00066E18"/>
    <w:rsid w:val="000677E7"/>
    <w:rsid w:val="0007679C"/>
    <w:rsid w:val="000F4539"/>
    <w:rsid w:val="00110520"/>
    <w:rsid w:val="00153A10"/>
    <w:rsid w:val="00197755"/>
    <w:rsid w:val="001A34BF"/>
    <w:rsid w:val="001B2236"/>
    <w:rsid w:val="001B3C9D"/>
    <w:rsid w:val="001C3720"/>
    <w:rsid w:val="001C4660"/>
    <w:rsid w:val="002219CE"/>
    <w:rsid w:val="00225ABB"/>
    <w:rsid w:val="002550E0"/>
    <w:rsid w:val="00262123"/>
    <w:rsid w:val="00266973"/>
    <w:rsid w:val="00271284"/>
    <w:rsid w:val="002A127F"/>
    <w:rsid w:val="002A4185"/>
    <w:rsid w:val="002C38A2"/>
    <w:rsid w:val="002C57C0"/>
    <w:rsid w:val="002C795B"/>
    <w:rsid w:val="002C7F7C"/>
    <w:rsid w:val="002D522A"/>
    <w:rsid w:val="002D54A6"/>
    <w:rsid w:val="003070B0"/>
    <w:rsid w:val="00310E64"/>
    <w:rsid w:val="00317D08"/>
    <w:rsid w:val="00320551"/>
    <w:rsid w:val="00320C42"/>
    <w:rsid w:val="003479A7"/>
    <w:rsid w:val="00365A68"/>
    <w:rsid w:val="00381290"/>
    <w:rsid w:val="00384648"/>
    <w:rsid w:val="00390236"/>
    <w:rsid w:val="003930A3"/>
    <w:rsid w:val="0039755C"/>
    <w:rsid w:val="003A6CDF"/>
    <w:rsid w:val="003C1654"/>
    <w:rsid w:val="003C466B"/>
    <w:rsid w:val="003C5ADF"/>
    <w:rsid w:val="003D48B0"/>
    <w:rsid w:val="003D676F"/>
    <w:rsid w:val="003F0BAA"/>
    <w:rsid w:val="003F70FF"/>
    <w:rsid w:val="00407C7E"/>
    <w:rsid w:val="00407CD7"/>
    <w:rsid w:val="00427CCF"/>
    <w:rsid w:val="00436E90"/>
    <w:rsid w:val="0045288B"/>
    <w:rsid w:val="00456833"/>
    <w:rsid w:val="00466A04"/>
    <w:rsid w:val="004674AA"/>
    <w:rsid w:val="004D3E97"/>
    <w:rsid w:val="004E6EEE"/>
    <w:rsid w:val="004F0DE3"/>
    <w:rsid w:val="005030D7"/>
    <w:rsid w:val="00520C22"/>
    <w:rsid w:val="00526E52"/>
    <w:rsid w:val="00533496"/>
    <w:rsid w:val="00544A88"/>
    <w:rsid w:val="00546702"/>
    <w:rsid w:val="00552207"/>
    <w:rsid w:val="00570FD2"/>
    <w:rsid w:val="00576309"/>
    <w:rsid w:val="0058021C"/>
    <w:rsid w:val="005859CA"/>
    <w:rsid w:val="005B160C"/>
    <w:rsid w:val="005C08BA"/>
    <w:rsid w:val="005C3F30"/>
    <w:rsid w:val="005C41B1"/>
    <w:rsid w:val="005D0316"/>
    <w:rsid w:val="005D44AA"/>
    <w:rsid w:val="005D5D6D"/>
    <w:rsid w:val="005E593C"/>
    <w:rsid w:val="005F2C05"/>
    <w:rsid w:val="005F30BE"/>
    <w:rsid w:val="006033B7"/>
    <w:rsid w:val="00614BFD"/>
    <w:rsid w:val="00614EC1"/>
    <w:rsid w:val="00642331"/>
    <w:rsid w:val="006477A6"/>
    <w:rsid w:val="00657F88"/>
    <w:rsid w:val="006623F3"/>
    <w:rsid w:val="00670D3C"/>
    <w:rsid w:val="006715E7"/>
    <w:rsid w:val="006A2DC6"/>
    <w:rsid w:val="006E4650"/>
    <w:rsid w:val="0070502E"/>
    <w:rsid w:val="007652BC"/>
    <w:rsid w:val="007727E5"/>
    <w:rsid w:val="007A0C92"/>
    <w:rsid w:val="007A56BD"/>
    <w:rsid w:val="007F6C4F"/>
    <w:rsid w:val="0080070D"/>
    <w:rsid w:val="00805251"/>
    <w:rsid w:val="0080599B"/>
    <w:rsid w:val="00810EA8"/>
    <w:rsid w:val="00836AB3"/>
    <w:rsid w:val="0085715A"/>
    <w:rsid w:val="00871C82"/>
    <w:rsid w:val="00874633"/>
    <w:rsid w:val="0088547C"/>
    <w:rsid w:val="00885A2B"/>
    <w:rsid w:val="008A653B"/>
    <w:rsid w:val="008A6B59"/>
    <w:rsid w:val="008B0F61"/>
    <w:rsid w:val="008B4B80"/>
    <w:rsid w:val="008B5B9D"/>
    <w:rsid w:val="008D2A1A"/>
    <w:rsid w:val="008E1129"/>
    <w:rsid w:val="008E51C0"/>
    <w:rsid w:val="00934541"/>
    <w:rsid w:val="009528B8"/>
    <w:rsid w:val="00971D9D"/>
    <w:rsid w:val="00977AF1"/>
    <w:rsid w:val="00984AF2"/>
    <w:rsid w:val="009879DE"/>
    <w:rsid w:val="00987BDA"/>
    <w:rsid w:val="009E2DBC"/>
    <w:rsid w:val="009F50F4"/>
    <w:rsid w:val="00A0068D"/>
    <w:rsid w:val="00A55164"/>
    <w:rsid w:val="00A90858"/>
    <w:rsid w:val="00A95934"/>
    <w:rsid w:val="00AB6889"/>
    <w:rsid w:val="00AD731F"/>
    <w:rsid w:val="00AE5B39"/>
    <w:rsid w:val="00AE64A4"/>
    <w:rsid w:val="00B01FA9"/>
    <w:rsid w:val="00B05799"/>
    <w:rsid w:val="00B06669"/>
    <w:rsid w:val="00B12BD9"/>
    <w:rsid w:val="00B12FC0"/>
    <w:rsid w:val="00B229F2"/>
    <w:rsid w:val="00B370B3"/>
    <w:rsid w:val="00B62151"/>
    <w:rsid w:val="00BB13A5"/>
    <w:rsid w:val="00BC2028"/>
    <w:rsid w:val="00C014B1"/>
    <w:rsid w:val="00C2409E"/>
    <w:rsid w:val="00C2717D"/>
    <w:rsid w:val="00C36D00"/>
    <w:rsid w:val="00C430D5"/>
    <w:rsid w:val="00C46EC1"/>
    <w:rsid w:val="00C55CCD"/>
    <w:rsid w:val="00C61A3D"/>
    <w:rsid w:val="00C626F6"/>
    <w:rsid w:val="00CC2A90"/>
    <w:rsid w:val="00CD0748"/>
    <w:rsid w:val="00CD4718"/>
    <w:rsid w:val="00CF65EF"/>
    <w:rsid w:val="00D13BD3"/>
    <w:rsid w:val="00D23805"/>
    <w:rsid w:val="00D76287"/>
    <w:rsid w:val="00D92001"/>
    <w:rsid w:val="00D95A00"/>
    <w:rsid w:val="00DD6348"/>
    <w:rsid w:val="00DE2BEF"/>
    <w:rsid w:val="00DE3ABB"/>
    <w:rsid w:val="00DF1E29"/>
    <w:rsid w:val="00E055BF"/>
    <w:rsid w:val="00E177A5"/>
    <w:rsid w:val="00E20021"/>
    <w:rsid w:val="00E225C8"/>
    <w:rsid w:val="00E367C9"/>
    <w:rsid w:val="00E53546"/>
    <w:rsid w:val="00E60B81"/>
    <w:rsid w:val="00E74387"/>
    <w:rsid w:val="00E919D6"/>
    <w:rsid w:val="00E9335C"/>
    <w:rsid w:val="00EB5D08"/>
    <w:rsid w:val="00EC4929"/>
    <w:rsid w:val="00EC4EFC"/>
    <w:rsid w:val="00ED2969"/>
    <w:rsid w:val="00EE4FE8"/>
    <w:rsid w:val="00EF3EC3"/>
    <w:rsid w:val="00F13B6F"/>
    <w:rsid w:val="00F24006"/>
    <w:rsid w:val="00F5210E"/>
    <w:rsid w:val="00F666F2"/>
    <w:rsid w:val="00F866BD"/>
    <w:rsid w:val="00F946FC"/>
    <w:rsid w:val="00F9680A"/>
    <w:rsid w:val="00FA253E"/>
    <w:rsid w:val="00FB724F"/>
    <w:rsid w:val="00FC3B7D"/>
    <w:rsid w:val="00FE05A1"/>
    <w:rsid w:val="00FE4979"/>
    <w:rsid w:val="00FE6837"/>
    <w:rsid w:val="00FE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A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8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VADHA</dc:creator>
  <cp:lastModifiedBy>language2</cp:lastModifiedBy>
  <cp:revision>193</cp:revision>
  <cp:lastPrinted>2016-07-02T07:50:00Z</cp:lastPrinted>
  <dcterms:created xsi:type="dcterms:W3CDTF">2016-06-22T13:44:00Z</dcterms:created>
  <dcterms:modified xsi:type="dcterms:W3CDTF">2016-07-06T09:34:00Z</dcterms:modified>
</cp:coreProperties>
</file>