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C34" w:rsidRPr="000176C5" w:rsidRDefault="00363C34" w:rsidP="00801E9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6C5">
        <w:rPr>
          <w:rFonts w:ascii="Times New Roman" w:eastAsia="Times New Roman" w:hAnsi="Times New Roman" w:cs="Times New Roman"/>
          <w:b/>
          <w:sz w:val="28"/>
          <w:szCs w:val="28"/>
        </w:rPr>
        <w:t>BON SECOURS COLLEGE FOR WOMEN - THANJAVUR</w:t>
      </w:r>
    </w:p>
    <w:p w:rsidR="00147708" w:rsidRPr="000176C5" w:rsidRDefault="00147708" w:rsidP="00801E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6C5">
        <w:rPr>
          <w:rFonts w:ascii="Times New Roman" w:hAnsi="Times New Roman" w:cs="Times New Roman"/>
          <w:b/>
          <w:sz w:val="28"/>
          <w:szCs w:val="28"/>
        </w:rPr>
        <w:t>PG &amp; RESEARCH DEPARTMENT OF ENGLISH</w:t>
      </w:r>
    </w:p>
    <w:p w:rsidR="00363C34" w:rsidRPr="000176C5" w:rsidRDefault="00147708" w:rsidP="00801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6C5">
        <w:rPr>
          <w:rFonts w:ascii="Times New Roman" w:eastAsia="Times New Roman" w:hAnsi="Times New Roman" w:cs="Times New Roman"/>
          <w:b/>
          <w:sz w:val="28"/>
          <w:szCs w:val="28"/>
        </w:rPr>
        <w:t>QUESTION BANK</w:t>
      </w:r>
    </w:p>
    <w:p w:rsidR="00147708" w:rsidRPr="000176C5" w:rsidRDefault="00147708" w:rsidP="00801E9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6C5">
        <w:rPr>
          <w:rFonts w:ascii="Times New Roman" w:eastAsia="Times New Roman" w:hAnsi="Times New Roman" w:cs="Times New Roman"/>
          <w:b/>
          <w:sz w:val="28"/>
          <w:szCs w:val="28"/>
        </w:rPr>
        <w:t>II MA</w:t>
      </w:r>
    </w:p>
    <w:p w:rsidR="00147708" w:rsidRPr="000176C5" w:rsidRDefault="00801E9E" w:rsidP="00801E9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6C5">
        <w:rPr>
          <w:rFonts w:ascii="Times New Roman" w:eastAsia="Times New Roman" w:hAnsi="Times New Roman" w:cs="Times New Roman"/>
          <w:b/>
          <w:sz w:val="28"/>
          <w:szCs w:val="28"/>
        </w:rPr>
        <w:t xml:space="preserve">ENGLISH FOR TEACHING </w:t>
      </w:r>
      <w:r w:rsidR="000176C5" w:rsidRPr="000176C5">
        <w:rPr>
          <w:rFonts w:ascii="Times New Roman" w:eastAsia="Times New Roman" w:hAnsi="Times New Roman" w:cs="Times New Roman"/>
          <w:b/>
          <w:sz w:val="28"/>
          <w:szCs w:val="28"/>
        </w:rPr>
        <w:t>(P8ENE3A)</w:t>
      </w:r>
    </w:p>
    <w:p w:rsidR="0048368D" w:rsidRPr="000176C5" w:rsidRDefault="005802A2" w:rsidP="00801E9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76C5">
        <w:rPr>
          <w:rFonts w:ascii="Times New Roman" w:eastAsia="Times New Roman" w:hAnsi="Times New Roman" w:cs="Times New Roman"/>
          <w:b/>
          <w:sz w:val="28"/>
          <w:szCs w:val="28"/>
        </w:rPr>
        <w:t xml:space="preserve">UNIT- </w:t>
      </w:r>
      <w:r w:rsidR="00147708" w:rsidRPr="000176C5">
        <w:rPr>
          <w:rFonts w:ascii="Times New Roman" w:eastAsia="Times New Roman" w:hAnsi="Times New Roman" w:cs="Times New Roman"/>
          <w:b/>
          <w:sz w:val="28"/>
          <w:szCs w:val="28"/>
        </w:rPr>
        <w:t>I</w:t>
      </w:r>
    </w:p>
    <w:p w:rsidR="0048368D" w:rsidRPr="00147708" w:rsidRDefault="005802A2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 w:rsidRPr="00147708">
        <w:rPr>
          <w:rFonts w:ascii="Times New Roman" w:eastAsia="Times New Roman" w:hAnsi="Times New Roman" w:cs="Times New Roman"/>
          <w:b/>
          <w:sz w:val="24"/>
        </w:rPr>
        <w:t>2marks: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What is the position of English language during the pre- independence period?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How English language was introduced in India?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What are the fundamental reason and a logical basis for learning English?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4. What are the objectives of teaching English as a second language?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What is the main aim of teaching English as a second language? What are the four aims?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6. What are the major problems faced by the learners?</w:t>
      </w:r>
    </w:p>
    <w:p w:rsidR="0048368D" w:rsidRPr="0065454E" w:rsidRDefault="00483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 xml:space="preserve"> 5 marks: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Write about the position of English language during the pre- independence period?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Write about the history of English in India?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Write about the explanation or rational for learning English?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4. Write about the cultural aim of teaching English as a second language?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 Write about the literary aim of teaching English as a second language?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6.  Write about the utilitarian aim of teaching English as a second language?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7. Write about the linguistic aim of teaching English as a second language?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8. Write about the integrative aim of teaching English as a second language?</w:t>
      </w:r>
    </w:p>
    <w:p w:rsidR="0048368D" w:rsidRPr="0065454E" w:rsidRDefault="0048368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10 marks: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What is the status of English in India today?</w:t>
      </w:r>
    </w:p>
    <w:p w:rsidR="0048368D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 Write about the objectives of teaching English as a second language?</w:t>
      </w:r>
    </w:p>
    <w:p w:rsidR="00147708" w:rsidRPr="0065454E" w:rsidRDefault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3. Explain the problem which is faced by the </w:t>
      </w:r>
      <w:proofErr w:type="spellStart"/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lear</w:t>
      </w:r>
      <w:proofErr w:type="spellEnd"/>
      <w:proofErr w:type="gramEnd"/>
    </w:p>
    <w:p w:rsidR="0048368D" w:rsidRPr="0065454E" w:rsidRDefault="0014770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</w:t>
      </w:r>
      <w:r w:rsidR="005802A2" w:rsidRPr="006545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UNIT -II</w:t>
      </w:r>
    </w:p>
    <w:p w:rsidR="0048368D" w:rsidRPr="0065454E" w:rsidRDefault="005802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2marks: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What is the meaning of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What is the aim of the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Write two main characteristics of the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4. What is the thought of o’ Grady about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5. Write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Kiltson’s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thoughts about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6. What are the principles of direct method, write any five points?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7. What are the merits of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8. What are the demerits of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9. What is the meaning of situational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10. W hat are the main components of situational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11. What are the types of presentation of lexical words?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12. What are the pictorial contents used in classroom?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13. What are the verbal situations used in classroom?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14. What is the meaning of verbal situation?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15. What is the meaning of enumeration?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16. Define opposition?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17. Define learning through contexts?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18. Write any five points about examples of learning through contexts?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19. Define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20. What are the types of structures?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21. Write any two characteristics of structural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22. Write the merits of structural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23. Write the demerits of structural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24. Principles of situational approach?</w:t>
      </w:r>
    </w:p>
    <w:p w:rsidR="005802A2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25. Define the oral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Write about brief description about presentation of lexical words?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Write meaning and examples about learning through contexts?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What are the main characteristics of the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4. What are the principles of the direct method? 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What are the merits of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6. .What is the demerits of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7. Write about structural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8. Merits and demerit of structural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9. Write about the eclectic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10. Write about the oral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10marks: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Write a detail description about direct method?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Write a detail description about situational approach?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Write about structural approach in elaborately?</w:t>
      </w: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UNIT-III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2marks: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Compare listening and hearing?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2. Give the most useful tips for effective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listening ?</w:t>
      </w:r>
      <w:proofErr w:type="gramEnd"/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Name some important activities conducted for listening?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4. What are the successful ways of conducting dictation?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What are the factors needs for good listening?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6 What are the effectives listening strategies?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7. Write an example of parallel sentences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8. What is dramatization?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lastRenderedPageBreak/>
        <w:t>9. What is an extempore speech?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10. Illustrate a communication game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11 What are the strategies of good conversation?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12. What are the ways for developing speaking skills?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13. What is role play?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14. What is the process involved in reading?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15. What is the reading for perception?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16. What is skimming?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17. What are the different types of reading?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18 What is phonetic method of reading?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19. What is phonic method? With examples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20. How will you conduct ‘Teaching Reading’?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21. What are advantages and disadvantages of silent reading?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22. Different between loud reading and silent reading?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23. What is extensive reading?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24. What is syntax?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25. What are the characteristics of good handwriting?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26. What are the steps you will take for developing good handwriting?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27. What are the sub skills in writing?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28. What are the different between manuscript and print letters?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29. How will you organise the essay writing class?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30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.Why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is grammar considered as most important?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Expain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the importance of punctuation with examples?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32. What are the two main aims of teaching </w:t>
      </w:r>
      <w:proofErr w:type="spellStart"/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english</w:t>
      </w:r>
      <w:proofErr w:type="spellEnd"/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33. What are the various forms of prose?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34.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Whart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the preparation process involved in teaching prose?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35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.Whart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are the presentation process involved in teaching prose?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lastRenderedPageBreak/>
        <w:t>36. What is grammar?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37. Types of grammar?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38. Methods of teaching grammar?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39. Different between teaching prose and poetry.</w:t>
      </w: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UNIT-IV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2 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 Define Curriculum.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 What is meant by syllabus?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 What is difference between curriculum and syllabus?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4.  What is meant by evaluation?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 Write the aims and objectives of curriculum?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6.  Define the project.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7.  What is says about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curriuclum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in Albert Oliver?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8.  What is curriculum development?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9.  Explain ESBE.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10. What is technical factor?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11.  Define teaching </w:t>
      </w:r>
      <w:proofErr w:type="spellStart"/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english</w:t>
      </w:r>
      <w:proofErr w:type="spellEnd"/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12.  What are the teaching levels?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13.  Write about primary level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14.  Briefly to Secondary,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Hingher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Secondary level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15.  Define teacher made Aids.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16.  What is mean by reading cards?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17.  What are the types of reading card?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18.  What is mean by non-correcting cards?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19.  What is mean by self correcting cards?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20.  What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is flash cards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lastRenderedPageBreak/>
        <w:t>21.  Write about charts?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22.  Write about models?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23.  Write the usage of models?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24. 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Write  some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Mechanical aids?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25.  What is mean by motivation? </w:t>
      </w: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5 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1. What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is the principles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of curriculum construction?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 What is limitation of English curriculum in the state board?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3. 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the preference of English in the four board?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4.  Limitation in the existing schools English language curriculum.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 Explain ESBE and briefly.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6.  How is classroom management?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7.  What are the major aims of teaching English?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8.  Write about the major aims of teaching at primary level?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9.  What is Secondary level, Major aims of teaching English?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write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about Higher Secondary level?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11. Write the use of chalk board?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12. Write about the types of cards? </w:t>
      </w: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10 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 Limitation in the existing schools English language curriculum.</w:t>
      </w:r>
    </w:p>
    <w:p w:rsidR="0048368D" w:rsidRPr="0065454E" w:rsidRDefault="005802A2" w:rsidP="005802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 Difference between limitations of English curriculum in the state board and matriculation</w:t>
      </w:r>
    </w:p>
    <w:p w:rsidR="0048368D" w:rsidRPr="0065454E" w:rsidRDefault="005802A2" w:rsidP="005802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board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68D" w:rsidRPr="0065454E" w:rsidRDefault="005802A2" w:rsidP="005802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 What is aims of teaching English as secondary and higher secondary level?</w:t>
      </w:r>
    </w:p>
    <w:p w:rsidR="0048368D" w:rsidRPr="0065454E" w:rsidRDefault="005802A2" w:rsidP="005802A2">
      <w:pPr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4. Write the primary, Secondary, Higher Secondary level in the major aims of teaching           </w:t>
      </w:r>
      <w:proofErr w:type="spellStart"/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english</w:t>
      </w:r>
      <w:proofErr w:type="spellEnd"/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 Write about Motivation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lastRenderedPageBreak/>
        <w:t>6.  Write in elaborate about mechanical aids.</w:t>
      </w: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UNIT-V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2 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1.  What is the difference between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Evaluvation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and Measurement?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 Write any five characteristics of a good English Test.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 What is the aim of Evaluation?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4.  Write the types of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Evlaluation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 Write the steps for Evaluation?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6.  What are the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tools and device used in Evaluation?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7.  Write about types of Achievement test.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8.  What are the different types of test?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9.  Give the definition about Achievement.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10. What is mean by Aptitude Test?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11. What is mean by Diagnostic Test?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12. What is mean by proficiency Test?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13. Define Oral test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14. What are the types of Comprehension?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15. How the Oral test used to test speaking skills?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16. What are the types of Oral test?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17. What is the purpose of Diagnostic test?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18. What are the nine steps of Objective test?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5 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1. Can you write elaborate about Achievement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TEst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 Write about Oral Test.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 Can you define about different types of test?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lastRenderedPageBreak/>
        <w:t>4.  Difference between Evaluation and Measurement?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5.  What is the aim of </w:t>
      </w:r>
      <w:proofErr w:type="spellStart"/>
      <w:r w:rsidRPr="0065454E">
        <w:rPr>
          <w:rFonts w:ascii="Times New Roman" w:eastAsia="Times New Roman" w:hAnsi="Times New Roman" w:cs="Times New Roman"/>
          <w:sz w:val="24"/>
          <w:szCs w:val="24"/>
        </w:rPr>
        <w:t>Evaluvation</w:t>
      </w:r>
      <w:proofErr w:type="spellEnd"/>
      <w:r w:rsidRPr="0065454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6.  Write the Concept to Evaluation.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7.  Explain Oral Test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8.  Define construction of Achievement test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9. Explain the construction of a Good Test.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10. Explain Written Test.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11. Distinguish between Direct and </w:t>
      </w:r>
      <w:proofErr w:type="gramStart"/>
      <w:r w:rsidRPr="0065454E">
        <w:rPr>
          <w:rFonts w:ascii="Times New Roman" w:eastAsia="Times New Roman" w:hAnsi="Times New Roman" w:cs="Times New Roman"/>
          <w:sz w:val="24"/>
          <w:szCs w:val="24"/>
        </w:rPr>
        <w:t>Indirect</w:t>
      </w:r>
      <w:proofErr w:type="gramEnd"/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testing?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12. What are the types of Achievement tests?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13. What are the types of written tests?</w:t>
      </w: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b/>
          <w:sz w:val="24"/>
          <w:szCs w:val="24"/>
        </w:rPr>
        <w:t>10 marks: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1. Write the characteristics of Good English tests.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2.  Define elaborately about tests.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3.  Explain Objective Test.</w:t>
      </w:r>
    </w:p>
    <w:p w:rsidR="0048368D" w:rsidRPr="0065454E" w:rsidRDefault="00826E0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 Explain the types of </w:t>
      </w:r>
      <w:r w:rsidR="005802A2" w:rsidRPr="0065454E">
        <w:rPr>
          <w:rFonts w:ascii="Times New Roman" w:eastAsia="Times New Roman" w:hAnsi="Times New Roman" w:cs="Times New Roman"/>
          <w:sz w:val="24"/>
          <w:szCs w:val="24"/>
        </w:rPr>
        <w:t>Achievement test.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>5.  Write a brief note on testing listening comprehension?</w:t>
      </w: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6.  What are the characteristics of a good test? </w:t>
      </w: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4836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68D" w:rsidRPr="0065454E" w:rsidRDefault="005802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45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8368D" w:rsidRDefault="005802A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8368D" w:rsidRDefault="005802A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8368D" w:rsidRDefault="005802A2" w:rsidP="00A37A96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8368D" w:rsidRDefault="0048368D">
      <w:pPr>
        <w:rPr>
          <w:rFonts w:ascii="Times New Roman" w:eastAsia="Times New Roman" w:hAnsi="Times New Roman" w:cs="Times New Roman"/>
          <w:sz w:val="24"/>
        </w:rPr>
      </w:pPr>
    </w:p>
    <w:sectPr w:rsidR="0048368D" w:rsidSect="000E47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8368D"/>
    <w:rsid w:val="000176C5"/>
    <w:rsid w:val="00064895"/>
    <w:rsid w:val="000E47BC"/>
    <w:rsid w:val="00147708"/>
    <w:rsid w:val="00363C34"/>
    <w:rsid w:val="0048368D"/>
    <w:rsid w:val="00502029"/>
    <w:rsid w:val="005802A2"/>
    <w:rsid w:val="005D7089"/>
    <w:rsid w:val="0065454E"/>
    <w:rsid w:val="00801E9E"/>
    <w:rsid w:val="00826E06"/>
    <w:rsid w:val="00A3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English</cp:lastModifiedBy>
  <cp:revision>16</cp:revision>
  <dcterms:created xsi:type="dcterms:W3CDTF">2016-07-04T07:29:00Z</dcterms:created>
  <dcterms:modified xsi:type="dcterms:W3CDTF">2016-07-11T05:26:00Z</dcterms:modified>
</cp:coreProperties>
</file>