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5E1" w:rsidRDefault="00563140" w:rsidP="00563140">
      <w:pPr>
        <w:spacing w:line="0" w:lineRule="atLeast"/>
        <w:ind w:left="720" w:right="-13"/>
        <w:jc w:val="center"/>
        <w:rPr>
          <w:rFonts w:ascii="Georgia" w:eastAsia="Book Antiqua" w:hAnsi="Georgia"/>
          <w:b/>
          <w:sz w:val="26"/>
        </w:rPr>
      </w:pPr>
      <w:r w:rsidRPr="00563140">
        <w:rPr>
          <w:rFonts w:ascii="Georgia" w:eastAsia="Book Antiqua" w:hAnsi="Georgia"/>
          <w:b/>
          <w:sz w:val="26"/>
        </w:rPr>
        <w:t>QUESTION BANK</w:t>
      </w:r>
    </w:p>
    <w:p w:rsidR="000151AD" w:rsidRDefault="000151AD" w:rsidP="00563140">
      <w:pPr>
        <w:spacing w:line="0" w:lineRule="atLeast"/>
        <w:ind w:left="720" w:right="-13"/>
        <w:jc w:val="center"/>
        <w:rPr>
          <w:rFonts w:ascii="Georgia" w:eastAsia="Book Antiqua" w:hAnsi="Georgia"/>
          <w:b/>
          <w:sz w:val="26"/>
        </w:rPr>
      </w:pPr>
    </w:p>
    <w:p w:rsidR="000151AD" w:rsidRPr="000151AD" w:rsidRDefault="000151AD" w:rsidP="00563140">
      <w:pPr>
        <w:spacing w:line="0" w:lineRule="atLeast"/>
        <w:ind w:left="720" w:right="-13"/>
        <w:jc w:val="center"/>
        <w:rPr>
          <w:rFonts w:ascii="Georgia" w:eastAsia="Book Antiqua" w:hAnsi="Georgia"/>
          <w:b/>
          <w:sz w:val="25"/>
        </w:rPr>
      </w:pPr>
      <w:r w:rsidRPr="000151AD">
        <w:rPr>
          <w:rFonts w:ascii="Times New Roman" w:hAnsi="Times New Roman" w:cs="Times New Roman"/>
          <w:b/>
          <w:sz w:val="22"/>
          <w:szCs w:val="22"/>
        </w:rPr>
        <w:t>RESEARCH METHODOLOGY</w:t>
      </w:r>
    </w:p>
    <w:p w:rsidR="009065E1" w:rsidRPr="000151AD" w:rsidRDefault="000151AD" w:rsidP="000151AD">
      <w:pPr>
        <w:tabs>
          <w:tab w:val="left" w:pos="6165"/>
        </w:tabs>
        <w:spacing w:line="0" w:lineRule="atLeast"/>
        <w:ind w:right="-13"/>
        <w:rPr>
          <w:rFonts w:ascii="Book Antiqua" w:eastAsia="Book Antiqua" w:hAnsi="Book Antiqua"/>
          <w:b/>
          <w:sz w:val="23"/>
        </w:rPr>
      </w:pPr>
      <w:r w:rsidRPr="000151AD">
        <w:rPr>
          <w:rFonts w:ascii="Book Antiqua" w:eastAsia="Book Antiqua" w:hAnsi="Book Antiqua"/>
          <w:b/>
          <w:sz w:val="23"/>
        </w:rPr>
        <w:tab/>
      </w:r>
    </w:p>
    <w:p w:rsidR="009065E1" w:rsidRDefault="009065E1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563140" w:rsidRDefault="00563140" w:rsidP="00563140">
      <w:pPr>
        <w:jc w:val="center"/>
        <w:rPr>
          <w:rFonts w:ascii="Times New Roman" w:hAnsi="Times New Roman" w:cs="Times New Roman"/>
          <w:b/>
        </w:rPr>
      </w:pPr>
    </w:p>
    <w:p w:rsidR="008D66E8" w:rsidRDefault="008D66E8" w:rsidP="008D66E8">
      <w:pPr>
        <w:jc w:val="center"/>
        <w:rPr>
          <w:rFonts w:ascii="Times New Roman" w:hAnsi="Times New Roman" w:cs="Times New Roman"/>
          <w:b/>
          <w:sz w:val="24"/>
        </w:rPr>
      </w:pPr>
      <w:r w:rsidRPr="00BB766D">
        <w:rPr>
          <w:rFonts w:ascii="Times New Roman" w:hAnsi="Times New Roman" w:cs="Times New Roman"/>
          <w:b/>
          <w:sz w:val="24"/>
        </w:rPr>
        <w:t>UNIT I</w:t>
      </w: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TWO MARKS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research?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Distinguish between research methods and research methodology.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applied research?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analytical research?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descriptive research?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exploratory research?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Ex post facto research?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 research problem?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formulation of a research problem?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normative problem?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Define Research design?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the need for a Research plan?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descriptive and diagnostic deign?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experimental design.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 sample?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sampling?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probability sampling?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simple random sampling?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stratified random sampling?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understand by the term cluster sampling?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tabs>
          <w:tab w:val="left" w:pos="9900"/>
        </w:tabs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non-probability sampling?</w:t>
      </w:r>
    </w:p>
    <w:p w:rsidR="008D66E8" w:rsidRPr="001B397D" w:rsidRDefault="008D66E8" w:rsidP="00B17CC6">
      <w:pPr>
        <w:pStyle w:val="ListParagraph"/>
        <w:numPr>
          <w:ilvl w:val="0"/>
          <w:numId w:val="2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Give a brief note on convenience and quota sampling</w:t>
      </w: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FIVE MARKS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need for defining a research problem.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Why probability sampling is generally preferred to non-probability sampling?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Discuss the nature of research.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short notes on research design.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motivation research?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What is promotion research? Explain. 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different methods of sampling.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How does exploratory research differ from casual research?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need for a research design.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sampling? Explain its advantages.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Illustrate exploratory research design with suitable examples.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objectives of research?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Distinguish between simple random sampling and complex random sampling design.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needs for doing research?</w:t>
      </w:r>
    </w:p>
    <w:p w:rsidR="008D66E8" w:rsidRPr="001B397D" w:rsidRDefault="008D66E8" w:rsidP="00B17CC6">
      <w:pPr>
        <w:pStyle w:val="ListParagraph"/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Why is pilot testing done?</w:t>
      </w:r>
    </w:p>
    <w:p w:rsidR="008D66E8" w:rsidRPr="00BB766D" w:rsidRDefault="008D66E8" w:rsidP="008D66E8">
      <w:pPr>
        <w:rPr>
          <w:rFonts w:ascii="Times New Roman" w:hAnsi="Times New Roman" w:cs="Times New Roman"/>
          <w:sz w:val="24"/>
        </w:rPr>
      </w:pP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TEN MARKS</w:t>
      </w:r>
    </w:p>
    <w:p w:rsidR="008D66E8" w:rsidRPr="001B397D" w:rsidRDefault="008D66E8" w:rsidP="00B17CC6">
      <w:pPr>
        <w:pStyle w:val="ListParagraph"/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Discuss the features of different types of research in social science.</w:t>
      </w:r>
    </w:p>
    <w:p w:rsidR="008D66E8" w:rsidRPr="001B397D" w:rsidRDefault="008D66E8" w:rsidP="00B17CC6">
      <w:pPr>
        <w:pStyle w:val="ListParagraph"/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research design? Discuss the basis of stratification to be employed in sampling public opinion on inflation.</w:t>
      </w:r>
    </w:p>
    <w:p w:rsidR="008D66E8" w:rsidRPr="001B397D" w:rsidRDefault="008D66E8" w:rsidP="00B17CC6">
      <w:pPr>
        <w:pStyle w:val="ListParagraph"/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lastRenderedPageBreak/>
        <w:t>Explain and illustrate the procedure for selecting a random sample.</w:t>
      </w:r>
    </w:p>
    <w:p w:rsidR="008D66E8" w:rsidRPr="001B397D" w:rsidRDefault="008D66E8" w:rsidP="00B17CC6">
      <w:pPr>
        <w:pStyle w:val="ListParagraph"/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How does case study method differ from the survey method? Analyze the merits and limitations of case study method in social research.</w:t>
      </w:r>
    </w:p>
    <w:p w:rsidR="008D66E8" w:rsidRPr="001B397D" w:rsidRDefault="008D66E8" w:rsidP="00B17CC6">
      <w:pPr>
        <w:pStyle w:val="ListParagraph"/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research? Explain the steps involved in research process.</w:t>
      </w:r>
    </w:p>
    <w:p w:rsidR="008D66E8" w:rsidRPr="001B397D" w:rsidRDefault="008D66E8" w:rsidP="00B17CC6">
      <w:pPr>
        <w:pStyle w:val="ListParagraph"/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Explain the different types of research.   </w:t>
      </w:r>
    </w:p>
    <w:p w:rsidR="008D66E8" w:rsidRPr="001B397D" w:rsidRDefault="008D66E8" w:rsidP="00B17CC6">
      <w:pPr>
        <w:pStyle w:val="ListParagraph"/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points must be kept in mind while defining a research problem?</w:t>
      </w:r>
    </w:p>
    <w:p w:rsidR="008D66E8" w:rsidRPr="001B397D" w:rsidRDefault="008D66E8" w:rsidP="00B17CC6">
      <w:pPr>
        <w:pStyle w:val="ListParagraph"/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Discuss the criteria of good research.</w:t>
      </w:r>
    </w:p>
    <w:p w:rsidR="008D66E8" w:rsidRPr="001B397D" w:rsidRDefault="008D66E8" w:rsidP="00B17CC6">
      <w:pPr>
        <w:pStyle w:val="ListParagraph"/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Discuss the scope of research.</w:t>
      </w:r>
    </w:p>
    <w:p w:rsidR="008D66E8" w:rsidRPr="001B397D" w:rsidRDefault="008D66E8" w:rsidP="00B17CC6">
      <w:pPr>
        <w:pStyle w:val="ListParagraph"/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Differentiate survey method from observation method.</w:t>
      </w:r>
    </w:p>
    <w:p w:rsidR="008D66E8" w:rsidRDefault="008D66E8" w:rsidP="008D66E8">
      <w:pPr>
        <w:rPr>
          <w:rFonts w:ascii="Times New Roman" w:hAnsi="Times New Roman" w:cs="Times New Roman"/>
          <w:sz w:val="24"/>
        </w:rPr>
      </w:pPr>
    </w:p>
    <w:p w:rsidR="008D66E8" w:rsidRDefault="008D66E8" w:rsidP="008D66E8">
      <w:pPr>
        <w:rPr>
          <w:rFonts w:ascii="Times New Roman" w:hAnsi="Times New Roman" w:cs="Times New Roman"/>
          <w:sz w:val="24"/>
        </w:rPr>
      </w:pPr>
    </w:p>
    <w:p w:rsidR="008D66E8" w:rsidRDefault="008D66E8" w:rsidP="008D66E8">
      <w:pPr>
        <w:jc w:val="center"/>
        <w:rPr>
          <w:rFonts w:ascii="Times New Roman" w:hAnsi="Times New Roman" w:cs="Times New Roman"/>
          <w:b/>
          <w:sz w:val="24"/>
        </w:rPr>
      </w:pPr>
      <w:r w:rsidRPr="00BB766D">
        <w:rPr>
          <w:rFonts w:ascii="Times New Roman" w:hAnsi="Times New Roman" w:cs="Times New Roman"/>
          <w:b/>
          <w:sz w:val="24"/>
        </w:rPr>
        <w:t>UNIT I</w:t>
      </w:r>
      <w:r>
        <w:rPr>
          <w:rFonts w:ascii="Times New Roman" w:hAnsi="Times New Roman" w:cs="Times New Roman"/>
          <w:b/>
          <w:sz w:val="24"/>
        </w:rPr>
        <w:t>I</w:t>
      </w: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TWO MARKS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measurement?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Point out the possible source of error in measurement.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an interval?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understand by a scale?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scaling?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bases of scale classification?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nominal scale?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ordinal scale?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interval scale?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meant by Ratio scale?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test of validity?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test of reliability?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rating scale?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Arbitrary scales?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summated scale?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What do you understand by the term multidimensional scaling? 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Likert scale?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Guttman scale?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approaches of scale construction?</w:t>
      </w:r>
    </w:p>
    <w:p w:rsidR="008D66E8" w:rsidRPr="001B397D" w:rsidRDefault="008D66E8" w:rsidP="00B17CC6">
      <w:pPr>
        <w:pStyle w:val="ListParagraph"/>
        <w:numPr>
          <w:ilvl w:val="0"/>
          <w:numId w:val="25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meant by Factor scale?</w:t>
      </w:r>
    </w:p>
    <w:p w:rsidR="008D66E8" w:rsidRPr="00AA1F72" w:rsidRDefault="008D66E8" w:rsidP="008D66E8">
      <w:pPr>
        <w:rPr>
          <w:rFonts w:ascii="Times New Roman" w:hAnsi="Times New Roman" w:cs="Times New Roman"/>
          <w:sz w:val="24"/>
        </w:rPr>
      </w:pP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FIVE MARKS</w:t>
      </w:r>
    </w:p>
    <w:p w:rsidR="008D66E8" w:rsidRPr="001B397D" w:rsidRDefault="008D66E8" w:rsidP="00B17CC6">
      <w:pPr>
        <w:pStyle w:val="ListParagraph"/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Discuss the relative merits and demerits of Rating and Ranking scales.</w:t>
      </w:r>
    </w:p>
    <w:p w:rsidR="008D66E8" w:rsidRPr="001B397D" w:rsidRDefault="008D66E8" w:rsidP="00B17CC6">
      <w:pPr>
        <w:pStyle w:val="ListParagraph"/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Describe the various types of scaling. What are the merits and demerits of each scale?</w:t>
      </w:r>
    </w:p>
    <w:p w:rsidR="008D66E8" w:rsidRPr="001B397D" w:rsidRDefault="008D66E8" w:rsidP="00B17CC6">
      <w:pPr>
        <w:pStyle w:val="ListParagraph"/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Discuss the probability and non-probability sampling methods in detail.</w:t>
      </w:r>
    </w:p>
    <w:p w:rsidR="008D66E8" w:rsidRPr="001B397D" w:rsidRDefault="008D66E8" w:rsidP="00B17CC6">
      <w:pPr>
        <w:pStyle w:val="ListParagraph"/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probability sampling?</w:t>
      </w:r>
    </w:p>
    <w:p w:rsidR="008D66E8" w:rsidRPr="001B397D" w:rsidRDefault="008D66E8" w:rsidP="00B17CC6">
      <w:pPr>
        <w:pStyle w:val="ListParagraph"/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Discuss the tests of sound measurement.</w:t>
      </w:r>
    </w:p>
    <w:p w:rsidR="008D66E8" w:rsidRPr="001B397D" w:rsidRDefault="008D66E8" w:rsidP="00B17CC6">
      <w:pPr>
        <w:pStyle w:val="ListParagraph"/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different sources of error in measurement</w:t>
      </w:r>
    </w:p>
    <w:p w:rsidR="008D66E8" w:rsidRPr="001B397D" w:rsidRDefault="008D66E8" w:rsidP="00B17CC6">
      <w:pPr>
        <w:pStyle w:val="ListParagraph"/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essential features of a sample?</w:t>
      </w:r>
    </w:p>
    <w:p w:rsidR="008D66E8" w:rsidRPr="001B397D" w:rsidRDefault="008D66E8" w:rsidP="00B17CC6">
      <w:pPr>
        <w:pStyle w:val="ListParagraph"/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What is the bases of classification of scaling procedure? </w:t>
      </w:r>
    </w:p>
    <w:p w:rsidR="008D66E8" w:rsidRPr="001B397D" w:rsidRDefault="008D66E8" w:rsidP="00B17CC6">
      <w:pPr>
        <w:pStyle w:val="ListParagraph"/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advantages and limitations of Likert- type scale?</w:t>
      </w:r>
    </w:p>
    <w:p w:rsidR="008D66E8" w:rsidRPr="001B397D" w:rsidRDefault="008D66E8" w:rsidP="00B17CC6">
      <w:pPr>
        <w:pStyle w:val="ListParagraph"/>
        <w:numPr>
          <w:ilvl w:val="0"/>
          <w:numId w:val="14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Distinguish summated scale from cumulative scale.</w:t>
      </w: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TEN MARKS</w:t>
      </w:r>
    </w:p>
    <w:p w:rsidR="008D66E8" w:rsidRPr="001B397D" w:rsidRDefault="008D66E8" w:rsidP="00B17CC6">
      <w:pPr>
        <w:pStyle w:val="ListParagraph"/>
        <w:numPr>
          <w:ilvl w:val="0"/>
          <w:numId w:val="18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‘Scaling describes the procedures by which numbers are assigned to various degrees of opinion, attitude and other concepts’ – Discuss.</w:t>
      </w:r>
    </w:p>
    <w:p w:rsidR="008D66E8" w:rsidRPr="001B397D" w:rsidRDefault="008D66E8" w:rsidP="00B17CC6">
      <w:pPr>
        <w:pStyle w:val="ListParagraph"/>
        <w:numPr>
          <w:ilvl w:val="0"/>
          <w:numId w:val="18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What do you mean by scaling techniques? Explain its types. </w:t>
      </w:r>
    </w:p>
    <w:p w:rsidR="008D66E8" w:rsidRPr="001B397D" w:rsidRDefault="008D66E8" w:rsidP="00B17CC6">
      <w:pPr>
        <w:pStyle w:val="ListParagraph"/>
        <w:numPr>
          <w:ilvl w:val="0"/>
          <w:numId w:val="18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features of any two scaling techniques of your choice.</w:t>
      </w:r>
    </w:p>
    <w:p w:rsidR="008D66E8" w:rsidRPr="001B397D" w:rsidRDefault="008D66E8" w:rsidP="00B17CC6">
      <w:pPr>
        <w:pStyle w:val="ListParagraph"/>
        <w:numPr>
          <w:ilvl w:val="0"/>
          <w:numId w:val="18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lastRenderedPageBreak/>
        <w:t>What is a measurement tool? And explain the characteristics of sound measurement tool.</w:t>
      </w:r>
    </w:p>
    <w:p w:rsidR="008D66E8" w:rsidRPr="001B397D" w:rsidRDefault="008D66E8" w:rsidP="00B17CC6">
      <w:pPr>
        <w:pStyle w:val="ListParagraph"/>
        <w:numPr>
          <w:ilvl w:val="0"/>
          <w:numId w:val="18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the meaning of measurement in research? How measurement scales are classified?</w:t>
      </w:r>
    </w:p>
    <w:p w:rsidR="008D66E8" w:rsidRPr="001B397D" w:rsidRDefault="008D66E8" w:rsidP="00B17CC6">
      <w:pPr>
        <w:pStyle w:val="ListParagraph"/>
        <w:numPr>
          <w:ilvl w:val="0"/>
          <w:numId w:val="18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technique of developing measurement tools.</w:t>
      </w:r>
    </w:p>
    <w:p w:rsidR="008D66E8" w:rsidRPr="001B397D" w:rsidRDefault="008D66E8" w:rsidP="00B17CC6">
      <w:pPr>
        <w:pStyle w:val="ListParagraph"/>
        <w:numPr>
          <w:ilvl w:val="0"/>
          <w:numId w:val="18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Describe the different methods of scale construction, pointing out the merits and demerits of each.</w:t>
      </w:r>
    </w:p>
    <w:p w:rsidR="008D66E8" w:rsidRPr="001B397D" w:rsidRDefault="008D66E8" w:rsidP="00B17CC6">
      <w:pPr>
        <w:pStyle w:val="ListParagraph"/>
        <w:numPr>
          <w:ilvl w:val="0"/>
          <w:numId w:val="18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short notes on:</w:t>
      </w:r>
    </w:p>
    <w:p w:rsidR="008D66E8" w:rsidRPr="001B397D" w:rsidRDefault="008D66E8" w:rsidP="00B17CC6">
      <w:pPr>
        <w:pStyle w:val="ListParagraph"/>
        <w:numPr>
          <w:ilvl w:val="0"/>
          <w:numId w:val="2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Semantic differential scale</w:t>
      </w:r>
    </w:p>
    <w:p w:rsidR="008D66E8" w:rsidRPr="001B397D" w:rsidRDefault="008D66E8" w:rsidP="00B17CC6">
      <w:pPr>
        <w:pStyle w:val="ListParagraph"/>
        <w:numPr>
          <w:ilvl w:val="0"/>
          <w:numId w:val="2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Scalogram analysis</w:t>
      </w:r>
    </w:p>
    <w:p w:rsidR="008D66E8" w:rsidRPr="001B397D" w:rsidRDefault="008D66E8" w:rsidP="00B17CC6">
      <w:pPr>
        <w:pStyle w:val="ListParagraph"/>
        <w:numPr>
          <w:ilvl w:val="0"/>
          <w:numId w:val="2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Arbitrary scale</w:t>
      </w:r>
    </w:p>
    <w:p w:rsidR="008D66E8" w:rsidRPr="001B397D" w:rsidRDefault="008D66E8" w:rsidP="00B17CC6">
      <w:pPr>
        <w:pStyle w:val="ListParagraph"/>
        <w:numPr>
          <w:ilvl w:val="0"/>
          <w:numId w:val="2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Multidimensional scaling</w:t>
      </w:r>
    </w:p>
    <w:p w:rsidR="008D66E8" w:rsidRDefault="008D66E8" w:rsidP="008D66E8">
      <w:pPr>
        <w:jc w:val="center"/>
        <w:rPr>
          <w:rFonts w:ascii="Times New Roman" w:hAnsi="Times New Roman" w:cs="Times New Roman"/>
          <w:b/>
          <w:sz w:val="24"/>
        </w:rPr>
      </w:pPr>
      <w:r w:rsidRPr="00BB766D">
        <w:rPr>
          <w:rFonts w:ascii="Times New Roman" w:hAnsi="Times New Roman" w:cs="Times New Roman"/>
          <w:b/>
          <w:sz w:val="24"/>
        </w:rPr>
        <w:t>UNIT I</w:t>
      </w:r>
      <w:r>
        <w:rPr>
          <w:rFonts w:ascii="Times New Roman" w:hAnsi="Times New Roman" w:cs="Times New Roman"/>
          <w:b/>
          <w:sz w:val="24"/>
        </w:rPr>
        <w:t>II</w:t>
      </w: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TWO MARKS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ind w:hanging="27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What are data? 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ind w:hanging="27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different types of data?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ind w:hanging="27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primary data?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ind w:hanging="27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secondary data?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ind w:hanging="27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experiment method of data collection?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ind w:hanging="27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observation?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ind w:hanging="27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interview method of data collection.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ind w:hanging="27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schedule in data collection?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ind w:hanging="27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Define case study method of investigation.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meant by questionnaire?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note on interview schedule.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pre-testing?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 pilot study?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data processing?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editing?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meant by coding?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classification?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tabulation?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meant by content analysis?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transcription?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 hypothesis?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null hypothesis?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an alternative hypothesis?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type I and type II error.</w:t>
      </w:r>
    </w:p>
    <w:p w:rsidR="008D66E8" w:rsidRPr="001B397D" w:rsidRDefault="008D66E8" w:rsidP="00B17CC6">
      <w:pPr>
        <w:pStyle w:val="ListParagraph"/>
        <w:numPr>
          <w:ilvl w:val="0"/>
          <w:numId w:val="26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parametric test and non-parametric test?</w:t>
      </w:r>
    </w:p>
    <w:p w:rsidR="008D66E8" w:rsidRPr="00AA1F72" w:rsidRDefault="008D66E8" w:rsidP="008D66E8">
      <w:pPr>
        <w:rPr>
          <w:rFonts w:ascii="Times New Roman" w:hAnsi="Times New Roman" w:cs="Times New Roman"/>
          <w:sz w:val="24"/>
        </w:rPr>
      </w:pP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FIVE MARKS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hypothesis? What characteristics it must possess in order to be a good research hypothesis?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Critically examine the statement that Interview introduce more bias than does the use of questionnaire”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Distinguish between field editing and central editing.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Describe briefly important parametric tests used in the context of testing hypotheses.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Differentiate between a questionnaire and an interview schedule.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Discuss the characteristics of hypothesis.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Distinguish between primary and secondary data.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characteristics of a good hypothesis.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briefly about the different forms of data presentation devices.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lastRenderedPageBreak/>
        <w:t>Why is hypothesis required in research? What are the different types of hypothesis?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meant by questionnaire? Explain its merits.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demerits of collecting data through telephonic interview method?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note on type I and type II errors.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secondary data? Explain its merits and demerits.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note on coding.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significance of coding.</w:t>
      </w:r>
    </w:p>
    <w:p w:rsidR="008D66E8" w:rsidRPr="001B397D" w:rsidRDefault="008D66E8" w:rsidP="00B17CC6">
      <w:pPr>
        <w:pStyle w:val="ListParagraph"/>
        <w:numPr>
          <w:ilvl w:val="0"/>
          <w:numId w:val="1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Narrate the features of a good table.</w:t>
      </w: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TEN MARKS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‘Processing of data implies editing, coding, classification and tabulation’- Elucidate.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 How to frame a hypothesis?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Discuss the various tests used for testing the hypothesis.  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essentials of a good questionnaire?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Draft a questionnaire for your proposed research topic.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various steps in hypothesis testing.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different methods of collecting data.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Discuss the tests of sound measurement.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generally accepted principles of tabulation?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Define and illustrate null and alternative hypothesis.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‘Interpretation is a fundamental component of research processes- Explain.</w:t>
      </w:r>
    </w:p>
    <w:p w:rsidR="008D66E8" w:rsidRPr="001B397D" w:rsidRDefault="008D66E8" w:rsidP="00B17CC6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Enumerate the different methods of collecting data. </w:t>
      </w:r>
    </w:p>
    <w:p w:rsidR="008D66E8" w:rsidRDefault="008D66E8" w:rsidP="001B397D">
      <w:pPr>
        <w:rPr>
          <w:rFonts w:ascii="Times New Roman" w:hAnsi="Times New Roman" w:cs="Times New Roman"/>
          <w:b/>
          <w:sz w:val="24"/>
        </w:rPr>
      </w:pPr>
    </w:p>
    <w:p w:rsidR="008D66E8" w:rsidRDefault="008D66E8" w:rsidP="008D66E8">
      <w:pPr>
        <w:jc w:val="center"/>
        <w:rPr>
          <w:rFonts w:ascii="Times New Roman" w:hAnsi="Times New Roman" w:cs="Times New Roman"/>
          <w:b/>
          <w:sz w:val="24"/>
        </w:rPr>
      </w:pPr>
      <w:r w:rsidRPr="00BB766D">
        <w:rPr>
          <w:rFonts w:ascii="Times New Roman" w:hAnsi="Times New Roman" w:cs="Times New Roman"/>
          <w:b/>
          <w:sz w:val="24"/>
        </w:rPr>
        <w:t>UNIT I</w:t>
      </w:r>
      <w:r>
        <w:rPr>
          <w:rFonts w:ascii="Times New Roman" w:hAnsi="Times New Roman" w:cs="Times New Roman"/>
          <w:b/>
          <w:sz w:val="24"/>
        </w:rPr>
        <w:t>V</w:t>
      </w: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TWO MARKS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the significance of statistics in social research?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analysis of data?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descriptive analysis?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meant by inferential analysis?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tools used for analysis?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measures of dispersion?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arithmetic mean?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Define mean 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Define mode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correlation?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Define Chi-square test.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uses of chi-square test?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Yates’ correction?</w:t>
      </w:r>
    </w:p>
    <w:p w:rsidR="008D66E8" w:rsidRPr="001B397D" w:rsidRDefault="008D66E8" w:rsidP="00B17CC6">
      <w:pPr>
        <w:pStyle w:val="ListParagraph"/>
        <w:numPr>
          <w:ilvl w:val="0"/>
          <w:numId w:val="27"/>
        </w:numPr>
        <w:tabs>
          <w:tab w:val="left" w:pos="90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analysis of variance?</w:t>
      </w:r>
    </w:p>
    <w:p w:rsidR="008D66E8" w:rsidRPr="00E9594D" w:rsidRDefault="008D66E8" w:rsidP="008D66E8">
      <w:pPr>
        <w:rPr>
          <w:rFonts w:ascii="Times New Roman" w:hAnsi="Times New Roman" w:cs="Times New Roman"/>
          <w:sz w:val="24"/>
        </w:rPr>
      </w:pP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FIVE MARKS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significance of X</w:t>
      </w:r>
      <w:r w:rsidRPr="001B397D">
        <w:rPr>
          <w:rFonts w:ascii="Times New Roman" w:hAnsi="Times New Roman" w:cs="Times New Roman"/>
          <w:sz w:val="22"/>
          <w:szCs w:val="22"/>
          <w:vertAlign w:val="superscript"/>
        </w:rPr>
        <w:t xml:space="preserve">2 </w:t>
      </w:r>
      <w:r w:rsidRPr="001B397D">
        <w:rPr>
          <w:rFonts w:ascii="Times New Roman" w:hAnsi="Times New Roman" w:cs="Times New Roman"/>
          <w:sz w:val="22"/>
          <w:szCs w:val="22"/>
        </w:rPr>
        <w:t>test in statistical analysis.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note on sampling error.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a note on parametric tests.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uses of Chi-square test.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Define correlation. What are its types?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significance of Chi-square test.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merits of non-parametric tests.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short notes on the following:</w:t>
      </w:r>
    </w:p>
    <w:p w:rsidR="008D66E8" w:rsidRPr="001B397D" w:rsidRDefault="008D66E8" w:rsidP="00B17CC6">
      <w:pPr>
        <w:pStyle w:val="ListParagraph"/>
        <w:numPr>
          <w:ilvl w:val="0"/>
          <w:numId w:val="2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Level of significance</w:t>
      </w:r>
    </w:p>
    <w:p w:rsidR="008D66E8" w:rsidRPr="001B397D" w:rsidRDefault="008D66E8" w:rsidP="00B17CC6">
      <w:pPr>
        <w:pStyle w:val="ListParagraph"/>
        <w:numPr>
          <w:ilvl w:val="0"/>
          <w:numId w:val="22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One tailed and two tailed test.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lastRenderedPageBreak/>
        <w:t>Write a note on rank order correlation.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Define correlation. What are its types?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uses of statistical tools in data analysis?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Give an example for multiple correlation technique.</w:t>
      </w:r>
    </w:p>
    <w:p w:rsidR="008D66E8" w:rsidRPr="001B397D" w:rsidRDefault="008D66E8" w:rsidP="00B17CC6">
      <w:pPr>
        <w:pStyle w:val="ListParagraph"/>
        <w:numPr>
          <w:ilvl w:val="0"/>
          <w:numId w:val="15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note on U test.</w:t>
      </w:r>
    </w:p>
    <w:p w:rsidR="008D66E8" w:rsidRPr="001B397D" w:rsidRDefault="008D66E8" w:rsidP="008D66E8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:rsidR="008D66E8" w:rsidRPr="00131FDE" w:rsidRDefault="008D66E8" w:rsidP="008D66E8">
      <w:pPr>
        <w:rPr>
          <w:rFonts w:ascii="Times New Roman" w:hAnsi="Times New Roman" w:cs="Times New Roman"/>
          <w:sz w:val="24"/>
        </w:rPr>
      </w:pP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TEN MARKS</w:t>
      </w:r>
    </w:p>
    <w:p w:rsidR="008D66E8" w:rsidRPr="001B397D" w:rsidRDefault="008D66E8" w:rsidP="00B17CC6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the characteristics of non-parametric tests.</w:t>
      </w:r>
    </w:p>
    <w:p w:rsidR="008D66E8" w:rsidRPr="001B397D" w:rsidRDefault="008D66E8" w:rsidP="00B17CC6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Write a detailed note on sampling errors.</w:t>
      </w:r>
    </w:p>
    <w:p w:rsidR="008D66E8" w:rsidRPr="001B397D" w:rsidRDefault="008D66E8" w:rsidP="00B17CC6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Outline the differences between parametric and non-parametric tests.</w:t>
      </w:r>
    </w:p>
    <w:p w:rsidR="008D66E8" w:rsidRPr="001B397D" w:rsidRDefault="008D66E8" w:rsidP="00B17CC6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Explain the advantages and limitations of rank order correlation. </w:t>
      </w:r>
    </w:p>
    <w:p w:rsidR="008D66E8" w:rsidRPr="001B397D" w:rsidRDefault="008D66E8" w:rsidP="00B17CC6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What are non- parametric tests? Discuss their merits and demerits.  </w:t>
      </w:r>
    </w:p>
    <w:p w:rsidR="008D66E8" w:rsidRPr="001B397D" w:rsidRDefault="008D66E8" w:rsidP="00B17CC6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any two non-parametric tests in detail.</w:t>
      </w:r>
    </w:p>
    <w:p w:rsidR="008D66E8" w:rsidRPr="001B397D" w:rsidRDefault="008D66E8" w:rsidP="00B17CC6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What is Rank correlation? Explain its features, merits and demerits. </w:t>
      </w:r>
    </w:p>
    <w:p w:rsidR="008D66E8" w:rsidRPr="001B397D" w:rsidRDefault="008D66E8" w:rsidP="00B17CC6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Briefly describe the important parametric tests used in the context of testing hypothesis.</w:t>
      </w:r>
    </w:p>
    <w:p w:rsidR="008D66E8" w:rsidRPr="001B397D" w:rsidRDefault="008D66E8" w:rsidP="00B17CC6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Explain how you would work out the following statistical measures often used by researches.</w:t>
      </w:r>
    </w:p>
    <w:p w:rsidR="008D66E8" w:rsidRPr="001B397D" w:rsidRDefault="008D66E8" w:rsidP="00B17CC6">
      <w:pPr>
        <w:pStyle w:val="ListParagraph"/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Arithmetic average</w:t>
      </w:r>
    </w:p>
    <w:p w:rsidR="008D66E8" w:rsidRPr="001B397D" w:rsidRDefault="008D66E8" w:rsidP="00B17CC6">
      <w:pPr>
        <w:pStyle w:val="ListParagraph"/>
        <w:numPr>
          <w:ilvl w:val="0"/>
          <w:numId w:val="23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Regression equation of X and Y</w:t>
      </w:r>
    </w:p>
    <w:p w:rsidR="008D66E8" w:rsidRPr="001B397D" w:rsidRDefault="008D66E8" w:rsidP="008D66E8">
      <w:pPr>
        <w:pStyle w:val="ListParagrap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D66E8" w:rsidRDefault="008D66E8" w:rsidP="008D66E8">
      <w:pPr>
        <w:jc w:val="center"/>
        <w:rPr>
          <w:rFonts w:ascii="Times New Roman" w:hAnsi="Times New Roman" w:cs="Times New Roman"/>
          <w:b/>
          <w:sz w:val="24"/>
        </w:rPr>
      </w:pPr>
    </w:p>
    <w:p w:rsidR="008D66E8" w:rsidRDefault="008D66E8" w:rsidP="008D66E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UNIT V</w:t>
      </w: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TWO MARKS</w:t>
      </w:r>
    </w:p>
    <w:p w:rsidR="008D66E8" w:rsidRPr="001B397D" w:rsidRDefault="008D66E8" w:rsidP="00B17CC6">
      <w:pPr>
        <w:pStyle w:val="ListParagraph"/>
        <w:numPr>
          <w:ilvl w:val="0"/>
          <w:numId w:val="28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Define the term interpretation.</w:t>
      </w:r>
    </w:p>
    <w:p w:rsidR="008D66E8" w:rsidRPr="001B397D" w:rsidRDefault="008D66E8" w:rsidP="00B17CC6">
      <w:pPr>
        <w:pStyle w:val="ListParagraph"/>
        <w:numPr>
          <w:ilvl w:val="0"/>
          <w:numId w:val="28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are the different forms of interpretation?</w:t>
      </w:r>
    </w:p>
    <w:p w:rsidR="008D66E8" w:rsidRPr="001B397D" w:rsidRDefault="008D66E8" w:rsidP="00B17CC6">
      <w:pPr>
        <w:pStyle w:val="ListParagraph"/>
        <w:numPr>
          <w:ilvl w:val="0"/>
          <w:numId w:val="28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 report?</w:t>
      </w:r>
    </w:p>
    <w:p w:rsidR="008D66E8" w:rsidRPr="001B397D" w:rsidRDefault="008D66E8" w:rsidP="00B17CC6">
      <w:pPr>
        <w:pStyle w:val="ListParagraph"/>
        <w:numPr>
          <w:ilvl w:val="0"/>
          <w:numId w:val="28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the purpose of report?</w:t>
      </w:r>
    </w:p>
    <w:p w:rsidR="008D66E8" w:rsidRPr="001B397D" w:rsidRDefault="008D66E8" w:rsidP="00B17CC6">
      <w:pPr>
        <w:pStyle w:val="ListParagraph"/>
        <w:numPr>
          <w:ilvl w:val="0"/>
          <w:numId w:val="28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a research report?</w:t>
      </w:r>
    </w:p>
    <w:p w:rsidR="008D66E8" w:rsidRPr="001B397D" w:rsidRDefault="008D66E8" w:rsidP="00B17CC6">
      <w:pPr>
        <w:pStyle w:val="ListParagraph"/>
        <w:numPr>
          <w:ilvl w:val="0"/>
          <w:numId w:val="28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meant by bibliography?</w:t>
      </w:r>
    </w:p>
    <w:p w:rsidR="008D66E8" w:rsidRPr="001B397D" w:rsidRDefault="008D66E8" w:rsidP="00B17CC6">
      <w:pPr>
        <w:pStyle w:val="ListParagraph"/>
        <w:numPr>
          <w:ilvl w:val="0"/>
          <w:numId w:val="28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the general outline of a technical report?</w:t>
      </w:r>
    </w:p>
    <w:p w:rsidR="008D66E8" w:rsidRPr="001B397D" w:rsidRDefault="008D66E8" w:rsidP="00B17CC6">
      <w:pPr>
        <w:pStyle w:val="ListParagraph"/>
        <w:numPr>
          <w:ilvl w:val="0"/>
          <w:numId w:val="28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do you mean by popular report?</w:t>
      </w:r>
    </w:p>
    <w:p w:rsidR="008D66E8" w:rsidRPr="001B397D" w:rsidRDefault="008D66E8" w:rsidP="00B17CC6">
      <w:pPr>
        <w:pStyle w:val="ListParagraph"/>
        <w:numPr>
          <w:ilvl w:val="0"/>
          <w:numId w:val="28"/>
        </w:numPr>
        <w:tabs>
          <w:tab w:val="left" w:pos="9900"/>
        </w:tabs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oral presentation?</w:t>
      </w:r>
    </w:p>
    <w:p w:rsidR="008D66E8" w:rsidRPr="001B397D" w:rsidRDefault="008D66E8" w:rsidP="00B17CC6">
      <w:pPr>
        <w:pStyle w:val="ListParagraph"/>
        <w:numPr>
          <w:ilvl w:val="0"/>
          <w:numId w:val="28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1B397D">
        <w:rPr>
          <w:rFonts w:ascii="Times New Roman" w:hAnsi="Times New Roman" w:cs="Times New Roman"/>
          <w:sz w:val="22"/>
          <w:szCs w:val="22"/>
        </w:rPr>
        <w:t>What is binary system?</w:t>
      </w:r>
    </w:p>
    <w:p w:rsidR="008D66E8" w:rsidRPr="000151AD" w:rsidRDefault="008D66E8" w:rsidP="008D66E8">
      <w:pPr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FIVE MARKS</w:t>
      </w:r>
    </w:p>
    <w:p w:rsidR="008D66E8" w:rsidRPr="00A92C85" w:rsidRDefault="008D66E8" w:rsidP="00B17CC6">
      <w:pPr>
        <w:pStyle w:val="ListParagraph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What are the characteristics of a good research report?</w:t>
      </w:r>
    </w:p>
    <w:p w:rsidR="008D66E8" w:rsidRPr="00A92C85" w:rsidRDefault="008D66E8" w:rsidP="00B17CC6">
      <w:pPr>
        <w:pStyle w:val="ListParagraph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Describe the layout of a research report.</w:t>
      </w:r>
    </w:p>
    <w:p w:rsidR="008D66E8" w:rsidRPr="00A92C85" w:rsidRDefault="008D66E8" w:rsidP="00B17CC6">
      <w:pPr>
        <w:pStyle w:val="ListParagraph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Define interpretation. What is the need for interpretation?</w:t>
      </w:r>
    </w:p>
    <w:p w:rsidR="008D66E8" w:rsidRPr="00A92C85" w:rsidRDefault="008D66E8" w:rsidP="00B17CC6">
      <w:pPr>
        <w:pStyle w:val="ListParagraph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 xml:space="preserve">What do you mean by foreword and preface? Explain.   </w:t>
      </w:r>
    </w:p>
    <w:p w:rsidR="008D66E8" w:rsidRPr="00A92C85" w:rsidRDefault="008D66E8" w:rsidP="00B17CC6">
      <w:pPr>
        <w:pStyle w:val="ListParagraph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Specify the use of graphical representation of result.</w:t>
      </w:r>
    </w:p>
    <w:p w:rsidR="008D66E8" w:rsidRPr="00A92C85" w:rsidRDefault="008D66E8" w:rsidP="00B17CC6">
      <w:pPr>
        <w:pStyle w:val="ListParagraph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 xml:space="preserve">Point out the precautions for writing a research report. </w:t>
      </w:r>
    </w:p>
    <w:p w:rsidR="008D66E8" w:rsidRPr="00A92C85" w:rsidRDefault="008D66E8" w:rsidP="00B17CC6">
      <w:pPr>
        <w:pStyle w:val="ListParagraph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 xml:space="preserve">How to write bibliography? </w:t>
      </w:r>
    </w:p>
    <w:p w:rsidR="008D66E8" w:rsidRPr="00A92C85" w:rsidRDefault="008D66E8" w:rsidP="00B17CC6">
      <w:pPr>
        <w:pStyle w:val="ListParagraph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What do you mean by oral presentation?</w:t>
      </w:r>
    </w:p>
    <w:p w:rsidR="008D66E8" w:rsidRPr="00A92C85" w:rsidRDefault="008D66E8" w:rsidP="00B17CC6">
      <w:pPr>
        <w:pStyle w:val="ListParagraph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Why research reports are important?</w:t>
      </w:r>
    </w:p>
    <w:p w:rsidR="008D66E8" w:rsidRPr="00A92C85" w:rsidRDefault="008D66E8" w:rsidP="00B17CC6">
      <w:pPr>
        <w:pStyle w:val="ListParagraph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Write notes on pre-writing concerns of reports.</w:t>
      </w:r>
    </w:p>
    <w:p w:rsidR="008D66E8" w:rsidRPr="000151AD" w:rsidRDefault="008D66E8" w:rsidP="000151AD">
      <w:pPr>
        <w:tabs>
          <w:tab w:val="left" w:pos="1770"/>
        </w:tabs>
        <w:rPr>
          <w:rFonts w:ascii="Times New Roman" w:hAnsi="Times New Roman" w:cs="Times New Roman"/>
          <w:b/>
          <w:sz w:val="24"/>
        </w:rPr>
      </w:pPr>
      <w:r w:rsidRPr="000151AD">
        <w:rPr>
          <w:rFonts w:ascii="Times New Roman" w:hAnsi="Times New Roman" w:cs="Times New Roman"/>
          <w:b/>
          <w:sz w:val="24"/>
        </w:rPr>
        <w:t>TEN MARKS</w:t>
      </w:r>
      <w:r w:rsidR="000151AD" w:rsidRPr="000151AD">
        <w:rPr>
          <w:rFonts w:ascii="Times New Roman" w:hAnsi="Times New Roman" w:cs="Times New Roman"/>
          <w:b/>
          <w:sz w:val="24"/>
        </w:rPr>
        <w:tab/>
      </w:r>
    </w:p>
    <w:p w:rsidR="008D66E8" w:rsidRPr="00A92C85" w:rsidRDefault="008D66E8" w:rsidP="00B17CC6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Describe the precautions that the researcher should take while interpreting his findings.</w:t>
      </w:r>
    </w:p>
    <w:p w:rsidR="008D66E8" w:rsidRPr="00A92C85" w:rsidRDefault="008D66E8" w:rsidP="00B17CC6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Explain the technique and importance of oral presentation of research findings.</w:t>
      </w:r>
    </w:p>
    <w:p w:rsidR="008D66E8" w:rsidRPr="00A92C85" w:rsidRDefault="008D66E8" w:rsidP="00B17CC6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Enumerate the layout of a research report elaborately.</w:t>
      </w:r>
    </w:p>
    <w:p w:rsidR="008D66E8" w:rsidRPr="00A92C85" w:rsidRDefault="008D66E8" w:rsidP="00B17CC6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Explain the format of written reports.</w:t>
      </w:r>
    </w:p>
    <w:p w:rsidR="008D66E8" w:rsidRPr="00A92C85" w:rsidRDefault="008D66E8" w:rsidP="00B17CC6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Discuss the steps involved in writing a report.</w:t>
      </w:r>
    </w:p>
    <w:p w:rsidR="008D66E8" w:rsidRPr="00A92C85" w:rsidRDefault="008D66E8" w:rsidP="00B17CC6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Explain the components of a research report.</w:t>
      </w:r>
    </w:p>
    <w:p w:rsidR="008D66E8" w:rsidRPr="00A92C85" w:rsidRDefault="008D66E8" w:rsidP="00B17CC6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lastRenderedPageBreak/>
        <w:t xml:space="preserve">What are the different categories of research reports? Explain in detail. </w:t>
      </w:r>
    </w:p>
    <w:p w:rsidR="008D66E8" w:rsidRPr="00A92C85" w:rsidRDefault="008D66E8" w:rsidP="00B17CC6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How are computers used as a tool in research? Explain by giving examples.</w:t>
      </w:r>
    </w:p>
    <w:p w:rsidR="008D66E8" w:rsidRPr="00A92C85" w:rsidRDefault="008D66E8" w:rsidP="00B17CC6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Write a note on ‘computers and researchers’.</w:t>
      </w:r>
    </w:p>
    <w:p w:rsidR="008D66E8" w:rsidRPr="00A92C85" w:rsidRDefault="008D66E8" w:rsidP="00B17CC6">
      <w:pPr>
        <w:pStyle w:val="ListParagraph"/>
        <w:numPr>
          <w:ilvl w:val="0"/>
          <w:numId w:val="21"/>
        </w:numPr>
        <w:spacing w:after="160" w:line="259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A92C85">
        <w:rPr>
          <w:rFonts w:ascii="Times New Roman" w:hAnsi="Times New Roman" w:cs="Times New Roman"/>
          <w:sz w:val="22"/>
          <w:szCs w:val="22"/>
        </w:rPr>
        <w:t>Explain the role of internet in research.</w:t>
      </w:r>
    </w:p>
    <w:p w:rsidR="008D66E8" w:rsidRPr="00A92C85" w:rsidRDefault="008D66E8" w:rsidP="008D66E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D66E8" w:rsidRDefault="008D66E8" w:rsidP="008D66E8">
      <w:pPr>
        <w:jc w:val="center"/>
        <w:rPr>
          <w:rFonts w:ascii="Times New Roman" w:hAnsi="Times New Roman" w:cs="Times New Roman"/>
          <w:b/>
          <w:sz w:val="24"/>
        </w:rPr>
      </w:pPr>
    </w:p>
    <w:p w:rsidR="008D66E8" w:rsidRDefault="008D66E8" w:rsidP="008D66E8">
      <w:pPr>
        <w:jc w:val="center"/>
        <w:rPr>
          <w:rFonts w:ascii="Times New Roman" w:hAnsi="Times New Roman" w:cs="Times New Roman"/>
          <w:b/>
          <w:sz w:val="24"/>
        </w:rPr>
      </w:pPr>
    </w:p>
    <w:p w:rsidR="008D66E8" w:rsidRPr="00BB766D" w:rsidRDefault="008D66E8" w:rsidP="008D66E8">
      <w:pPr>
        <w:rPr>
          <w:rFonts w:ascii="Times New Roman" w:hAnsi="Times New Roman" w:cs="Times New Roman"/>
          <w:sz w:val="24"/>
        </w:rPr>
      </w:pPr>
    </w:p>
    <w:p w:rsidR="00563140" w:rsidRPr="00E415E6" w:rsidRDefault="00563140" w:rsidP="00563140">
      <w:pPr>
        <w:rPr>
          <w:rFonts w:ascii="Times New Roman" w:hAnsi="Times New Roman" w:cs="Times New Roman"/>
          <w:sz w:val="22"/>
          <w:szCs w:val="22"/>
        </w:rPr>
      </w:pPr>
    </w:p>
    <w:p w:rsidR="00563140" w:rsidRPr="00E415E6" w:rsidRDefault="00563140" w:rsidP="00563140">
      <w:pPr>
        <w:rPr>
          <w:rFonts w:ascii="Times New Roman" w:hAnsi="Times New Roman" w:cs="Times New Roman"/>
          <w:sz w:val="22"/>
          <w:szCs w:val="22"/>
        </w:rPr>
      </w:pPr>
    </w:p>
    <w:p w:rsidR="009065E1" w:rsidRPr="00E415E6" w:rsidRDefault="009065E1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2"/>
          <w:szCs w:val="22"/>
        </w:rPr>
      </w:pPr>
    </w:p>
    <w:p w:rsidR="00563140" w:rsidRPr="00E415E6" w:rsidRDefault="00563140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2"/>
          <w:szCs w:val="22"/>
        </w:rPr>
      </w:pPr>
    </w:p>
    <w:p w:rsidR="00563140" w:rsidRPr="00E415E6" w:rsidRDefault="00563140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2"/>
          <w:szCs w:val="22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  <w:bookmarkStart w:id="0" w:name="_GoBack"/>
      <w:bookmarkEnd w:id="0"/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p w:rsidR="001B5E1B" w:rsidRDefault="001B5E1B" w:rsidP="009065E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7"/>
        </w:rPr>
      </w:pPr>
    </w:p>
    <w:sectPr w:rsidR="001B5E1B" w:rsidSect="009065E1">
      <w:pgSz w:w="11900" w:h="16838"/>
      <w:pgMar w:top="1439" w:right="1426" w:bottom="1018" w:left="1440" w:header="0" w:footer="0" w:gutter="0"/>
      <w:cols w:space="0" w:equalWidth="0">
        <w:col w:w="904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55C" w:rsidRDefault="0027155C" w:rsidP="00B65AB6">
      <w:r>
        <w:separator/>
      </w:r>
    </w:p>
  </w:endnote>
  <w:endnote w:type="continuationSeparator" w:id="0">
    <w:p w:rsidR="0027155C" w:rsidRDefault="0027155C" w:rsidP="00B65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55C" w:rsidRDefault="0027155C" w:rsidP="00B65AB6">
      <w:r>
        <w:separator/>
      </w:r>
    </w:p>
  </w:footnote>
  <w:footnote w:type="continuationSeparator" w:id="0">
    <w:p w:rsidR="0027155C" w:rsidRDefault="0027155C" w:rsidP="00B65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1F8"/>
    <w:multiLevelType w:val="hybridMultilevel"/>
    <w:tmpl w:val="21B20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0A22"/>
    <w:multiLevelType w:val="hybridMultilevel"/>
    <w:tmpl w:val="C75C99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719FD"/>
    <w:multiLevelType w:val="hybridMultilevel"/>
    <w:tmpl w:val="ABC8C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968BB"/>
    <w:multiLevelType w:val="hybridMultilevel"/>
    <w:tmpl w:val="DF64B478"/>
    <w:lvl w:ilvl="0" w:tplc="1382A1C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7A6110"/>
    <w:multiLevelType w:val="hybridMultilevel"/>
    <w:tmpl w:val="C486E0EE"/>
    <w:lvl w:ilvl="0" w:tplc="84ECF2EA">
      <w:start w:val="1"/>
      <w:numFmt w:val="decimal"/>
      <w:lvlText w:val="%1."/>
      <w:lvlJc w:val="left"/>
      <w:pPr>
        <w:ind w:left="720" w:hanging="360"/>
      </w:pPr>
      <w:rPr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9562A"/>
    <w:multiLevelType w:val="hybridMultilevel"/>
    <w:tmpl w:val="1B82C51C"/>
    <w:lvl w:ilvl="0" w:tplc="C1F6A3F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4726D54"/>
    <w:multiLevelType w:val="hybridMultilevel"/>
    <w:tmpl w:val="21B8F12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4E17A4F"/>
    <w:multiLevelType w:val="hybridMultilevel"/>
    <w:tmpl w:val="1654D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A0DF5"/>
    <w:multiLevelType w:val="hybridMultilevel"/>
    <w:tmpl w:val="86840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C6011"/>
    <w:multiLevelType w:val="hybridMultilevel"/>
    <w:tmpl w:val="61CE7FB8"/>
    <w:lvl w:ilvl="0" w:tplc="F70291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51DC2"/>
    <w:multiLevelType w:val="hybridMultilevel"/>
    <w:tmpl w:val="8E06D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E3041"/>
    <w:multiLevelType w:val="hybridMultilevel"/>
    <w:tmpl w:val="7E086D18"/>
    <w:lvl w:ilvl="0" w:tplc="9748196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517770C"/>
    <w:multiLevelType w:val="hybridMultilevel"/>
    <w:tmpl w:val="9D36A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37DB5"/>
    <w:multiLevelType w:val="hybridMultilevel"/>
    <w:tmpl w:val="23E09F88"/>
    <w:lvl w:ilvl="0" w:tplc="EFB6C1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61C70"/>
    <w:multiLevelType w:val="hybridMultilevel"/>
    <w:tmpl w:val="2C6C9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358DE"/>
    <w:multiLevelType w:val="hybridMultilevel"/>
    <w:tmpl w:val="5134A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6163E"/>
    <w:multiLevelType w:val="hybridMultilevel"/>
    <w:tmpl w:val="4080C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00297"/>
    <w:multiLevelType w:val="multilevel"/>
    <w:tmpl w:val="F4506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377BD3"/>
    <w:multiLevelType w:val="hybridMultilevel"/>
    <w:tmpl w:val="AE301A5C"/>
    <w:lvl w:ilvl="0" w:tplc="B65EB0B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E2A6185"/>
    <w:multiLevelType w:val="hybridMultilevel"/>
    <w:tmpl w:val="21ECA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47264"/>
    <w:multiLevelType w:val="hybridMultilevel"/>
    <w:tmpl w:val="A176D874"/>
    <w:lvl w:ilvl="0" w:tplc="99F001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A2C0725"/>
    <w:multiLevelType w:val="hybridMultilevel"/>
    <w:tmpl w:val="7E90E4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A24E76"/>
    <w:multiLevelType w:val="hybridMultilevel"/>
    <w:tmpl w:val="8E06D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94657"/>
    <w:multiLevelType w:val="hybridMultilevel"/>
    <w:tmpl w:val="9A5069AE"/>
    <w:lvl w:ilvl="0" w:tplc="2C5291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1164489"/>
    <w:multiLevelType w:val="hybridMultilevel"/>
    <w:tmpl w:val="8E06D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600488"/>
    <w:multiLevelType w:val="multilevel"/>
    <w:tmpl w:val="F8BCD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0825D0"/>
    <w:multiLevelType w:val="multilevel"/>
    <w:tmpl w:val="117E67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25323E6"/>
    <w:multiLevelType w:val="hybridMultilevel"/>
    <w:tmpl w:val="8E06D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D133C"/>
    <w:multiLevelType w:val="hybridMultilevel"/>
    <w:tmpl w:val="A2809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72EBD"/>
    <w:multiLevelType w:val="hybridMultilevel"/>
    <w:tmpl w:val="EB64E1A2"/>
    <w:lvl w:ilvl="0" w:tplc="23A4BFF6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 w15:restartNumberingAfterBreak="0">
    <w:nsid w:val="7F8E40A2"/>
    <w:multiLevelType w:val="hybridMultilevel"/>
    <w:tmpl w:val="A45AC258"/>
    <w:lvl w:ilvl="0" w:tplc="DF1246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1"/>
  </w:num>
  <w:num w:numId="3">
    <w:abstractNumId w:val="26"/>
  </w:num>
  <w:num w:numId="4">
    <w:abstractNumId w:val="9"/>
  </w:num>
  <w:num w:numId="5">
    <w:abstractNumId w:val="1"/>
  </w:num>
  <w:num w:numId="6">
    <w:abstractNumId w:val="10"/>
  </w:num>
  <w:num w:numId="7">
    <w:abstractNumId w:val="22"/>
  </w:num>
  <w:num w:numId="8">
    <w:abstractNumId w:val="24"/>
  </w:num>
  <w:num w:numId="9">
    <w:abstractNumId w:val="27"/>
  </w:num>
  <w:num w:numId="10">
    <w:abstractNumId w:val="13"/>
  </w:num>
  <w:num w:numId="11">
    <w:abstractNumId w:val="6"/>
  </w:num>
  <w:num w:numId="12">
    <w:abstractNumId w:val="14"/>
  </w:num>
  <w:num w:numId="13">
    <w:abstractNumId w:val="15"/>
  </w:num>
  <w:num w:numId="14">
    <w:abstractNumId w:val="7"/>
  </w:num>
  <w:num w:numId="15">
    <w:abstractNumId w:val="12"/>
  </w:num>
  <w:num w:numId="16">
    <w:abstractNumId w:val="2"/>
  </w:num>
  <w:num w:numId="17">
    <w:abstractNumId w:val="28"/>
  </w:num>
  <w:num w:numId="18">
    <w:abstractNumId w:val="0"/>
  </w:num>
  <w:num w:numId="19">
    <w:abstractNumId w:val="16"/>
  </w:num>
  <w:num w:numId="20">
    <w:abstractNumId w:val="8"/>
  </w:num>
  <w:num w:numId="21">
    <w:abstractNumId w:val="19"/>
  </w:num>
  <w:num w:numId="22">
    <w:abstractNumId w:val="18"/>
  </w:num>
  <w:num w:numId="23">
    <w:abstractNumId w:val="29"/>
  </w:num>
  <w:num w:numId="24">
    <w:abstractNumId w:val="30"/>
  </w:num>
  <w:num w:numId="25">
    <w:abstractNumId w:val="3"/>
  </w:num>
  <w:num w:numId="26">
    <w:abstractNumId w:val="11"/>
  </w:num>
  <w:num w:numId="27">
    <w:abstractNumId w:val="20"/>
  </w:num>
  <w:num w:numId="28">
    <w:abstractNumId w:val="23"/>
  </w:num>
  <w:num w:numId="29">
    <w:abstractNumId w:val="5"/>
  </w:num>
  <w:num w:numId="30">
    <w:abstractNumId w:val="17"/>
  </w:num>
  <w:num w:numId="31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59"/>
    <w:rsid w:val="000151AD"/>
    <w:rsid w:val="00027152"/>
    <w:rsid w:val="00032C76"/>
    <w:rsid w:val="0004063F"/>
    <w:rsid w:val="00042262"/>
    <w:rsid w:val="000445A8"/>
    <w:rsid w:val="0006599E"/>
    <w:rsid w:val="000665A8"/>
    <w:rsid w:val="00074F31"/>
    <w:rsid w:val="0009161A"/>
    <w:rsid w:val="000A197D"/>
    <w:rsid w:val="000A4F90"/>
    <w:rsid w:val="000B5B33"/>
    <w:rsid w:val="000D589E"/>
    <w:rsid w:val="000E2F51"/>
    <w:rsid w:val="0012117D"/>
    <w:rsid w:val="00131F5E"/>
    <w:rsid w:val="00133AD2"/>
    <w:rsid w:val="001343EA"/>
    <w:rsid w:val="00151EB2"/>
    <w:rsid w:val="001667C3"/>
    <w:rsid w:val="00171602"/>
    <w:rsid w:val="001B397D"/>
    <w:rsid w:val="001B5E1B"/>
    <w:rsid w:val="001C0658"/>
    <w:rsid w:val="001C5F31"/>
    <w:rsid w:val="001D372F"/>
    <w:rsid w:val="001F1F7A"/>
    <w:rsid w:val="00200887"/>
    <w:rsid w:val="00202A16"/>
    <w:rsid w:val="00210EFA"/>
    <w:rsid w:val="002127A0"/>
    <w:rsid w:val="002433F7"/>
    <w:rsid w:val="00247A3B"/>
    <w:rsid w:val="00250790"/>
    <w:rsid w:val="00253085"/>
    <w:rsid w:val="00256FD8"/>
    <w:rsid w:val="0027155C"/>
    <w:rsid w:val="00271BAD"/>
    <w:rsid w:val="00294C29"/>
    <w:rsid w:val="002B231C"/>
    <w:rsid w:val="002B4645"/>
    <w:rsid w:val="002D16FF"/>
    <w:rsid w:val="002D4521"/>
    <w:rsid w:val="002E1A01"/>
    <w:rsid w:val="002E5E7F"/>
    <w:rsid w:val="002F15BF"/>
    <w:rsid w:val="00307A36"/>
    <w:rsid w:val="0033390C"/>
    <w:rsid w:val="00336BDD"/>
    <w:rsid w:val="00342BAC"/>
    <w:rsid w:val="00347E48"/>
    <w:rsid w:val="003568A1"/>
    <w:rsid w:val="003968B3"/>
    <w:rsid w:val="003A2C20"/>
    <w:rsid w:val="003A3C41"/>
    <w:rsid w:val="003B1373"/>
    <w:rsid w:val="003E0338"/>
    <w:rsid w:val="003E044D"/>
    <w:rsid w:val="0041067C"/>
    <w:rsid w:val="00446A00"/>
    <w:rsid w:val="004607E3"/>
    <w:rsid w:val="00460F9C"/>
    <w:rsid w:val="00485CA8"/>
    <w:rsid w:val="00490A52"/>
    <w:rsid w:val="00495241"/>
    <w:rsid w:val="004C4E3B"/>
    <w:rsid w:val="004C5D31"/>
    <w:rsid w:val="004E177C"/>
    <w:rsid w:val="004F4426"/>
    <w:rsid w:val="005011DC"/>
    <w:rsid w:val="00501904"/>
    <w:rsid w:val="00503EFB"/>
    <w:rsid w:val="00504105"/>
    <w:rsid w:val="00506335"/>
    <w:rsid w:val="005117E3"/>
    <w:rsid w:val="00530D5B"/>
    <w:rsid w:val="00536ABE"/>
    <w:rsid w:val="00550BDE"/>
    <w:rsid w:val="00554AF5"/>
    <w:rsid w:val="00563140"/>
    <w:rsid w:val="0058007B"/>
    <w:rsid w:val="00594258"/>
    <w:rsid w:val="0059684B"/>
    <w:rsid w:val="005A0CF4"/>
    <w:rsid w:val="005E26DF"/>
    <w:rsid w:val="005E53C9"/>
    <w:rsid w:val="006074E4"/>
    <w:rsid w:val="006273F9"/>
    <w:rsid w:val="00641E5B"/>
    <w:rsid w:val="00673786"/>
    <w:rsid w:val="0068165F"/>
    <w:rsid w:val="006822EF"/>
    <w:rsid w:val="006A5254"/>
    <w:rsid w:val="006B06D4"/>
    <w:rsid w:val="006D3A7C"/>
    <w:rsid w:val="006D6923"/>
    <w:rsid w:val="007006F8"/>
    <w:rsid w:val="00702E53"/>
    <w:rsid w:val="00710528"/>
    <w:rsid w:val="00737F77"/>
    <w:rsid w:val="00781A71"/>
    <w:rsid w:val="007822BA"/>
    <w:rsid w:val="007837E6"/>
    <w:rsid w:val="00792E9C"/>
    <w:rsid w:val="007A3178"/>
    <w:rsid w:val="007C583B"/>
    <w:rsid w:val="007E0AA9"/>
    <w:rsid w:val="007F2DAB"/>
    <w:rsid w:val="0080365E"/>
    <w:rsid w:val="0081783C"/>
    <w:rsid w:val="00822EF5"/>
    <w:rsid w:val="008325EB"/>
    <w:rsid w:val="00845D90"/>
    <w:rsid w:val="008579E5"/>
    <w:rsid w:val="008804E6"/>
    <w:rsid w:val="00881D27"/>
    <w:rsid w:val="00884299"/>
    <w:rsid w:val="008A5CCD"/>
    <w:rsid w:val="008B3FDB"/>
    <w:rsid w:val="008B6B99"/>
    <w:rsid w:val="008D3E51"/>
    <w:rsid w:val="008D66E8"/>
    <w:rsid w:val="008E6CF5"/>
    <w:rsid w:val="008F1B5C"/>
    <w:rsid w:val="008F353D"/>
    <w:rsid w:val="008F7DBE"/>
    <w:rsid w:val="00905AD5"/>
    <w:rsid w:val="009065E1"/>
    <w:rsid w:val="00923BB3"/>
    <w:rsid w:val="00932A24"/>
    <w:rsid w:val="009358E9"/>
    <w:rsid w:val="00952051"/>
    <w:rsid w:val="009755CC"/>
    <w:rsid w:val="00976EA7"/>
    <w:rsid w:val="00982290"/>
    <w:rsid w:val="009936C0"/>
    <w:rsid w:val="00995D48"/>
    <w:rsid w:val="00996082"/>
    <w:rsid w:val="009A0A52"/>
    <w:rsid w:val="009D3756"/>
    <w:rsid w:val="009E1A2F"/>
    <w:rsid w:val="00A012F4"/>
    <w:rsid w:val="00A11049"/>
    <w:rsid w:val="00A17AA1"/>
    <w:rsid w:val="00A21180"/>
    <w:rsid w:val="00A36412"/>
    <w:rsid w:val="00A365CD"/>
    <w:rsid w:val="00A43790"/>
    <w:rsid w:val="00A53B64"/>
    <w:rsid w:val="00A66B6A"/>
    <w:rsid w:val="00A927D3"/>
    <w:rsid w:val="00A92C59"/>
    <w:rsid w:val="00A92C85"/>
    <w:rsid w:val="00A96298"/>
    <w:rsid w:val="00AB7837"/>
    <w:rsid w:val="00AE043C"/>
    <w:rsid w:val="00B0243E"/>
    <w:rsid w:val="00B14C04"/>
    <w:rsid w:val="00B17CC6"/>
    <w:rsid w:val="00B31AE9"/>
    <w:rsid w:val="00B43A77"/>
    <w:rsid w:val="00B53C55"/>
    <w:rsid w:val="00B61998"/>
    <w:rsid w:val="00B65AB6"/>
    <w:rsid w:val="00B809DD"/>
    <w:rsid w:val="00BB43F1"/>
    <w:rsid w:val="00BE6DA9"/>
    <w:rsid w:val="00BF49EF"/>
    <w:rsid w:val="00C00D12"/>
    <w:rsid w:val="00C145ED"/>
    <w:rsid w:val="00C3397E"/>
    <w:rsid w:val="00C42B09"/>
    <w:rsid w:val="00C470AD"/>
    <w:rsid w:val="00C52FB6"/>
    <w:rsid w:val="00C75B03"/>
    <w:rsid w:val="00C858B0"/>
    <w:rsid w:val="00CB399C"/>
    <w:rsid w:val="00CB5861"/>
    <w:rsid w:val="00CD617D"/>
    <w:rsid w:val="00CD7F33"/>
    <w:rsid w:val="00CE4C30"/>
    <w:rsid w:val="00D26330"/>
    <w:rsid w:val="00D26771"/>
    <w:rsid w:val="00D40D83"/>
    <w:rsid w:val="00D43CBA"/>
    <w:rsid w:val="00D4540D"/>
    <w:rsid w:val="00D472D8"/>
    <w:rsid w:val="00D551B8"/>
    <w:rsid w:val="00D55841"/>
    <w:rsid w:val="00D57931"/>
    <w:rsid w:val="00D62395"/>
    <w:rsid w:val="00D65265"/>
    <w:rsid w:val="00D73E96"/>
    <w:rsid w:val="00D8779E"/>
    <w:rsid w:val="00D90064"/>
    <w:rsid w:val="00D91D34"/>
    <w:rsid w:val="00DA4B9E"/>
    <w:rsid w:val="00DA7C41"/>
    <w:rsid w:val="00DB5A14"/>
    <w:rsid w:val="00DC07AF"/>
    <w:rsid w:val="00DC1059"/>
    <w:rsid w:val="00DD68B3"/>
    <w:rsid w:val="00E02806"/>
    <w:rsid w:val="00E034CF"/>
    <w:rsid w:val="00E15171"/>
    <w:rsid w:val="00E2533D"/>
    <w:rsid w:val="00E36415"/>
    <w:rsid w:val="00E415E6"/>
    <w:rsid w:val="00E43A1B"/>
    <w:rsid w:val="00E7326F"/>
    <w:rsid w:val="00E74581"/>
    <w:rsid w:val="00E77395"/>
    <w:rsid w:val="00E814EE"/>
    <w:rsid w:val="00E833E6"/>
    <w:rsid w:val="00E85615"/>
    <w:rsid w:val="00EA13E0"/>
    <w:rsid w:val="00ED270F"/>
    <w:rsid w:val="00EE49D7"/>
    <w:rsid w:val="00EE60BC"/>
    <w:rsid w:val="00EE7E4C"/>
    <w:rsid w:val="00EF2B8A"/>
    <w:rsid w:val="00F014AF"/>
    <w:rsid w:val="00F25E0F"/>
    <w:rsid w:val="00F318D0"/>
    <w:rsid w:val="00F50188"/>
    <w:rsid w:val="00F601F1"/>
    <w:rsid w:val="00F80E7F"/>
    <w:rsid w:val="00F82C72"/>
    <w:rsid w:val="00F91B9A"/>
    <w:rsid w:val="00FA68A8"/>
    <w:rsid w:val="00FC154E"/>
    <w:rsid w:val="00FF080E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1D4C48-E330-4E18-80B7-377F0E36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5CD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 w:bidi="ta-IN"/>
    </w:rPr>
  </w:style>
  <w:style w:type="paragraph" w:styleId="Heading7">
    <w:name w:val="heading 7"/>
    <w:basedOn w:val="Normal"/>
    <w:next w:val="Normal"/>
    <w:link w:val="Heading7Char"/>
    <w:qFormat/>
    <w:rsid w:val="00B65AB6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en-A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365CD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5A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5AB6"/>
    <w:rPr>
      <w:rFonts w:ascii="Calibri" w:eastAsia="Calibri" w:hAnsi="Calibri" w:cs="Arial"/>
      <w:sz w:val="20"/>
      <w:szCs w:val="20"/>
      <w:lang w:val="en-IN" w:eastAsia="en-IN" w:bidi="ta-IN"/>
    </w:rPr>
  </w:style>
  <w:style w:type="paragraph" w:styleId="Footer">
    <w:name w:val="footer"/>
    <w:basedOn w:val="Normal"/>
    <w:link w:val="FooterChar"/>
    <w:uiPriority w:val="99"/>
    <w:unhideWhenUsed/>
    <w:rsid w:val="00B65A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AB6"/>
    <w:rPr>
      <w:rFonts w:ascii="Calibri" w:eastAsia="Calibri" w:hAnsi="Calibri" w:cs="Arial"/>
      <w:sz w:val="20"/>
      <w:szCs w:val="20"/>
      <w:lang w:val="en-IN" w:eastAsia="en-IN" w:bidi="ta-IN"/>
    </w:rPr>
  </w:style>
  <w:style w:type="paragraph" w:styleId="ListParagraph">
    <w:name w:val="List Paragraph"/>
    <w:basedOn w:val="Normal"/>
    <w:uiPriority w:val="34"/>
    <w:qFormat/>
    <w:rsid w:val="00B65AB6"/>
    <w:pPr>
      <w:ind w:left="720"/>
    </w:pPr>
  </w:style>
  <w:style w:type="table" w:styleId="GridTable4-Accent1">
    <w:name w:val="Grid Table 4 Accent 1"/>
    <w:basedOn w:val="TableNormal"/>
    <w:uiPriority w:val="49"/>
    <w:rsid w:val="00B65AB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7Char">
    <w:name w:val="Heading 7 Char"/>
    <w:basedOn w:val="DefaultParagraphFont"/>
    <w:link w:val="Heading7"/>
    <w:rsid w:val="00B65AB6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Default">
    <w:name w:val="Default"/>
    <w:rsid w:val="000E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E1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845D9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Strong">
    <w:name w:val="Strong"/>
    <w:basedOn w:val="DefaultParagraphFont"/>
    <w:uiPriority w:val="22"/>
    <w:qFormat/>
    <w:rsid w:val="00E415E6"/>
    <w:rPr>
      <w:b/>
      <w:bCs/>
    </w:rPr>
  </w:style>
  <w:style w:type="character" w:styleId="Hyperlink">
    <w:name w:val="Hyperlink"/>
    <w:basedOn w:val="DefaultParagraphFont"/>
    <w:uiPriority w:val="99"/>
    <w:unhideWhenUsed/>
    <w:rsid w:val="00C145ED"/>
    <w:rPr>
      <w:color w:val="0563C1" w:themeColor="hyperlink"/>
      <w:u w:val="single"/>
    </w:rPr>
  </w:style>
  <w:style w:type="paragraph" w:customStyle="1" w:styleId="m-2100613221070699687gmail-msolistparagraph">
    <w:name w:val="m_-2100613221070699687gmail-msolistparagraph"/>
    <w:basedOn w:val="Normal"/>
    <w:rsid w:val="00A66B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exhtml">
    <w:name w:val="texhtml"/>
    <w:basedOn w:val="DefaultParagraphFont"/>
    <w:rsid w:val="00952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0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F5541-611F-4AAD-934D-52FD1EE9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6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Gayathri</cp:lastModifiedBy>
  <cp:revision>125</cp:revision>
  <cp:lastPrinted>2019-01-10T14:20:00Z</cp:lastPrinted>
  <dcterms:created xsi:type="dcterms:W3CDTF">2019-01-10T02:40:00Z</dcterms:created>
  <dcterms:modified xsi:type="dcterms:W3CDTF">2019-04-05T05:52:00Z</dcterms:modified>
</cp:coreProperties>
</file>