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E802D" w14:textId="6E083B53" w:rsidR="00740709" w:rsidRDefault="00B57E25" w:rsidP="00740709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  <w:r w:rsidRPr="00430D60">
        <w:rPr>
          <w:rFonts w:ascii="Book Antiqua" w:eastAsia="Book Antiqua" w:hAnsi="Book Antiqua"/>
          <w:b/>
          <w:sz w:val="32"/>
        </w:rPr>
        <w:t>Question Bank</w:t>
      </w:r>
    </w:p>
    <w:p w14:paraId="2019CB99" w14:textId="18A469E0" w:rsidR="00740709" w:rsidRPr="00CC42F6" w:rsidRDefault="00740709" w:rsidP="00667650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CC42F6">
        <w:rPr>
          <w:rFonts w:ascii="Book Antiqua" w:eastAsia="Book Antiqua" w:hAnsi="Book Antiqua"/>
          <w:b/>
          <w:sz w:val="24"/>
          <w:szCs w:val="24"/>
        </w:rPr>
        <w:t>MARKETING MANAGEMENT</w:t>
      </w:r>
    </w:p>
    <w:p w14:paraId="26CE84CF" w14:textId="77777777" w:rsidR="00667650" w:rsidRPr="00CC42F6" w:rsidRDefault="00667650" w:rsidP="0066765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662637" w14:textId="7AAD6B10" w:rsidR="002E0227" w:rsidRPr="00CC42F6" w:rsidRDefault="003105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CC42F6">
        <w:rPr>
          <w:rFonts w:ascii="Times New Roman" w:hAnsi="Times New Roman" w:cs="Times New Roman"/>
          <w:b/>
          <w:sz w:val="24"/>
          <w:szCs w:val="24"/>
        </w:rPr>
        <w:t>UNIT I</w:t>
      </w:r>
    </w:p>
    <w:p w14:paraId="4F0B069D" w14:textId="77777777" w:rsidR="00310550" w:rsidRPr="00310550" w:rsidRDefault="00310550" w:rsidP="00667650">
      <w:pPr>
        <w:rPr>
          <w:rFonts w:ascii="Times New Roman" w:hAnsi="Times New Roman" w:cs="Times New Roman"/>
          <w:b/>
          <w:sz w:val="24"/>
          <w:szCs w:val="24"/>
        </w:rPr>
      </w:pPr>
    </w:p>
    <w:p w14:paraId="62CA0DBB" w14:textId="77777777" w:rsidR="00667650" w:rsidRPr="00310550" w:rsidRDefault="00667650" w:rsidP="006676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550">
        <w:rPr>
          <w:rFonts w:ascii="Times New Roman" w:hAnsi="Times New Roman" w:cs="Times New Roman"/>
          <w:b/>
          <w:sz w:val="24"/>
          <w:szCs w:val="24"/>
        </w:rPr>
        <w:t>2MARKS</w:t>
      </w:r>
    </w:p>
    <w:p w14:paraId="7C7DB9D0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Define marketing manageme</w:t>
      </w:r>
      <w:bookmarkStart w:id="0" w:name="_GoBack"/>
      <w:bookmarkEnd w:id="0"/>
      <w:r w:rsidRPr="0094211D">
        <w:rPr>
          <w:rFonts w:ascii="Times New Roman" w:hAnsi="Times New Roman" w:cs="Times New Roman"/>
          <w:sz w:val="24"/>
          <w:szCs w:val="24"/>
        </w:rPr>
        <w:t xml:space="preserve">nt? </w:t>
      </w:r>
    </w:p>
    <w:p w14:paraId="7E4E5C91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State the meaning of marketing process?</w:t>
      </w:r>
    </w:p>
    <w:p w14:paraId="1F421832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State the examples for social marketing?</w:t>
      </w:r>
    </w:p>
    <w:p w14:paraId="45A6F0D5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marketing management? </w:t>
      </w:r>
    </w:p>
    <w:p w14:paraId="3071FDD6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a market? </w:t>
      </w:r>
    </w:p>
    <w:p w14:paraId="2023C825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Write the modern definition of marketing? </w:t>
      </w:r>
    </w:p>
    <w:p w14:paraId="17C1FF46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What is target market?</w:t>
      </w:r>
    </w:p>
    <w:p w14:paraId="086ACD04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marketing mix? </w:t>
      </w:r>
    </w:p>
    <w:p w14:paraId="0447C8DB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mass marketing? </w:t>
      </w:r>
    </w:p>
    <w:p w14:paraId="50F12817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Differentiate buyer from consumer?</w:t>
      </w:r>
    </w:p>
    <w:p w14:paraId="4E9BCC7A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social marketing? </w:t>
      </w:r>
    </w:p>
    <w:p w14:paraId="4A004128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are the 4P"s of marketing? </w:t>
      </w:r>
    </w:p>
    <w:p w14:paraId="06D07766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What do you understand by a market?</w:t>
      </w:r>
    </w:p>
    <w:p w14:paraId="06812BB2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marketing system? </w:t>
      </w:r>
    </w:p>
    <w:p w14:paraId="24760283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Differentiate market from marketing? </w:t>
      </w:r>
    </w:p>
    <w:p w14:paraId="5E4B33EE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Define selling? </w:t>
      </w:r>
    </w:p>
    <w:p w14:paraId="06141139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barter system? </w:t>
      </w:r>
    </w:p>
    <w:p w14:paraId="4AE5706D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meant by consumer orientation? </w:t>
      </w:r>
    </w:p>
    <w:p w14:paraId="5F16F2B1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Define social marketing? </w:t>
      </w:r>
    </w:p>
    <w:p w14:paraId="0E695C20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Define buying? </w:t>
      </w:r>
    </w:p>
    <w:p w14:paraId="7AFFF9B5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State any two object of marketing? </w:t>
      </w:r>
    </w:p>
    <w:p w14:paraId="491B9CE6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State the functions of marketing? </w:t>
      </w:r>
    </w:p>
    <w:p w14:paraId="435EFF0B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>State the characteristics marketing?</w:t>
      </w:r>
    </w:p>
    <w:p w14:paraId="2E6B1A85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Define marketing mix? </w:t>
      </w:r>
    </w:p>
    <w:p w14:paraId="5DE52BC5" w14:textId="77777777" w:rsidR="00667650" w:rsidRPr="0094211D" w:rsidRDefault="00667650" w:rsidP="00467989">
      <w:pPr>
        <w:pStyle w:val="ListParagraph"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sz w:val="24"/>
          <w:szCs w:val="24"/>
        </w:rPr>
        <w:t xml:space="preserve">What is standardisation? </w:t>
      </w:r>
    </w:p>
    <w:p w14:paraId="3BCCFB09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233D5A82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 xml:space="preserve">5 MARKS </w:t>
      </w:r>
    </w:p>
    <w:p w14:paraId="03C5FE01" w14:textId="77777777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Explain the importance of marketing? </w:t>
      </w:r>
    </w:p>
    <w:p w14:paraId="5DAE187F" w14:textId="6D8B3A2B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What are the modern marketing concepts? </w:t>
      </w:r>
    </w:p>
    <w:p w14:paraId="7AEE9973" w14:textId="77777777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Bring out the differences between marketing and selling?</w:t>
      </w:r>
    </w:p>
    <w:p w14:paraId="2E81BE66" w14:textId="77777777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Discuss the nature and scope of marketing? </w:t>
      </w:r>
    </w:p>
    <w:p w14:paraId="42721F01" w14:textId="77777777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are the new concepts of marketing?</w:t>
      </w:r>
    </w:p>
    <w:p w14:paraId="2F1C3BF0" w14:textId="11438374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are the difference between sellers and executives?</w:t>
      </w:r>
    </w:p>
    <w:p w14:paraId="6934201B" w14:textId="77777777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Explain the scope of marketing? </w:t>
      </w:r>
    </w:p>
    <w:p w14:paraId="0FC09550" w14:textId="73D13E84" w:rsidR="00667650" w:rsidRPr="002C2224" w:rsidRDefault="00667650" w:rsidP="00467989">
      <w:pPr>
        <w:pStyle w:val="ListParagraph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All organisations need marketing – Explain</w:t>
      </w:r>
    </w:p>
    <w:p w14:paraId="6A2CC7F2" w14:textId="6616A81E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are the functions of marketing manager?</w:t>
      </w:r>
    </w:p>
    <w:p w14:paraId="52FF7D5C" w14:textId="4273E97D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What are the types of classification in market? </w:t>
      </w:r>
    </w:p>
    <w:p w14:paraId="2E790239" w14:textId="3D58538D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Describe the modern concepts of marketing? </w:t>
      </w:r>
    </w:p>
    <w:p w14:paraId="73570957" w14:textId="320CC174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Explain the various phases of development in marketing? </w:t>
      </w:r>
    </w:p>
    <w:p w14:paraId="6D0E3721" w14:textId="2DCD24E2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Explain the characteristics of modern marketing?</w:t>
      </w:r>
    </w:p>
    <w:p w14:paraId="5565D5D0" w14:textId="36672397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Explain the concept of marketing mix?</w:t>
      </w:r>
    </w:p>
    <w:p w14:paraId="3EC86AE6" w14:textId="4D861A47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Explain the characteristics of marketing management?</w:t>
      </w:r>
    </w:p>
    <w:p w14:paraId="29B9C755" w14:textId="23BEB168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Is marketing an art or a science - explain </w:t>
      </w:r>
    </w:p>
    <w:p w14:paraId="5720D02F" w14:textId="65A8A2EB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Difference between selling and marketing?</w:t>
      </w:r>
    </w:p>
    <w:p w14:paraId="20DF7FC8" w14:textId="4FDB2837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Difference between marketing and merchandising?</w:t>
      </w:r>
    </w:p>
    <w:p w14:paraId="3935D3EE" w14:textId="6CD9B5F0" w:rsidR="00667650" w:rsidRPr="002C2224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lastRenderedPageBreak/>
        <w:t>Describe the problems of marketing mix?</w:t>
      </w:r>
    </w:p>
    <w:p w14:paraId="611014BF" w14:textId="7C5C2EDE" w:rsidR="00667650" w:rsidRPr="0094211D" w:rsidRDefault="00667650" w:rsidP="00467989">
      <w:pPr>
        <w:pStyle w:val="ListParagraph"/>
        <w:numPr>
          <w:ilvl w:val="0"/>
          <w:numId w:val="10"/>
        </w:numPr>
        <w:spacing w:after="200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Explain facilitating functions of marketing? </w:t>
      </w:r>
    </w:p>
    <w:p w14:paraId="40F8C19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>10 MARKS</w:t>
      </w:r>
      <w:r w:rsidRPr="002C2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26E43E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1. Classify markets on suitable bases?</w:t>
      </w:r>
    </w:p>
    <w:p w14:paraId="490EEF1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2. Explain the various approaches to the study of marketing?</w:t>
      </w:r>
    </w:p>
    <w:p w14:paraId="5CF6697E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3. Describe the activities involved in marketing?</w:t>
      </w:r>
    </w:p>
    <w:p w14:paraId="7439EC7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4. Discuss the factors that influence the marketing mix?</w:t>
      </w:r>
    </w:p>
    <w:p w14:paraId="430F7C0E" w14:textId="77777777" w:rsidR="00B26175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5. Explain the role of marketing as an instrument of economic development in a developing </w:t>
      </w:r>
    </w:p>
    <w:p w14:paraId="6D30E445" w14:textId="602696CB" w:rsidR="00667650" w:rsidRPr="002C2224" w:rsidRDefault="00B26175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2A9C">
        <w:rPr>
          <w:rFonts w:ascii="Times New Roman" w:hAnsi="Times New Roman" w:cs="Times New Roman"/>
          <w:sz w:val="24"/>
          <w:szCs w:val="24"/>
        </w:rPr>
        <w:t>Country</w:t>
      </w:r>
      <w:r>
        <w:rPr>
          <w:rFonts w:ascii="Times New Roman" w:hAnsi="Times New Roman" w:cs="Times New Roman"/>
          <w:sz w:val="24"/>
          <w:szCs w:val="24"/>
        </w:rPr>
        <w:t xml:space="preserve"> like India?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07B22BD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6. Explain the components of marketing mix?</w:t>
      </w:r>
    </w:p>
    <w:p w14:paraId="5949C6C7" w14:textId="77777777" w:rsidR="00667650" w:rsidRPr="0094211D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7. Describe the chief functions of marketing managem</w:t>
      </w:r>
      <w:r w:rsidRPr="0094211D">
        <w:rPr>
          <w:rFonts w:ascii="Times New Roman" w:hAnsi="Times New Roman" w:cs="Times New Roman"/>
          <w:b/>
          <w:sz w:val="24"/>
          <w:szCs w:val="24"/>
        </w:rPr>
        <w:t xml:space="preserve">ent? </w:t>
      </w:r>
    </w:p>
    <w:p w14:paraId="7E5BA60B" w14:textId="77777777" w:rsidR="00667650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</w:p>
    <w:p w14:paraId="1CFDE777" w14:textId="77777777" w:rsidR="00667650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 xml:space="preserve">UNIT - II </w:t>
      </w:r>
    </w:p>
    <w:p w14:paraId="26D50990" w14:textId="77777777" w:rsidR="002E0227" w:rsidRPr="0094211D" w:rsidRDefault="002E0227" w:rsidP="00667650">
      <w:pPr>
        <w:rPr>
          <w:rFonts w:ascii="Times New Roman" w:hAnsi="Times New Roman" w:cs="Times New Roman"/>
          <w:b/>
          <w:sz w:val="24"/>
          <w:szCs w:val="24"/>
        </w:rPr>
      </w:pPr>
    </w:p>
    <w:p w14:paraId="53A57042" w14:textId="77777777" w:rsidR="00667650" w:rsidRPr="0094211D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 xml:space="preserve">2 MARKS </w:t>
      </w:r>
    </w:p>
    <w:p w14:paraId="0CD07E6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1. What is market segmentation? </w:t>
      </w:r>
    </w:p>
    <w:p w14:paraId="358D000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2. List out buyer motives?</w:t>
      </w:r>
    </w:p>
    <w:p w14:paraId="7D467CCE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3. State the important components of internal environment of business?</w:t>
      </w:r>
    </w:p>
    <w:p w14:paraId="142EE57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4. What do you mean of consumer behaviour?</w:t>
      </w:r>
    </w:p>
    <w:p w14:paraId="6626F9F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5. What are the needs of environmental analysis?</w:t>
      </w:r>
    </w:p>
    <w:p w14:paraId="004FBDB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6. Write the marketing system operating within dynamic environment?</w:t>
      </w:r>
    </w:p>
    <w:p w14:paraId="0E2CDDA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7. What are the advantages of market segmentation?</w:t>
      </w:r>
    </w:p>
    <w:p w14:paraId="6A4146C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8. Define market segmentation?</w:t>
      </w:r>
    </w:p>
    <w:p w14:paraId="654473E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9. What is marketing environment? </w:t>
      </w:r>
    </w:p>
    <w:p w14:paraId="0E2002E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10. What is PEST?</w:t>
      </w:r>
    </w:p>
    <w:p w14:paraId="7D1CD792" w14:textId="105EC65E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11. What is technological environment? </w:t>
      </w:r>
    </w:p>
    <w:p w14:paraId="5686F2F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12. What is consumer behaviour?</w:t>
      </w:r>
    </w:p>
    <w:p w14:paraId="1223384F" w14:textId="1EECB4DB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13. Mention any four external environment factors influence marketing?</w:t>
      </w:r>
    </w:p>
    <w:p w14:paraId="6C33F4FB" w14:textId="79E2EB94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14. State the determinants of buyer behaviour?</w:t>
      </w:r>
    </w:p>
    <w:p w14:paraId="204A2990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58292DD6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 xml:space="preserve">5 MARKS </w:t>
      </w:r>
    </w:p>
    <w:p w14:paraId="3ED0513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1. What are the major factors influencing buyer behaviour? </w:t>
      </w:r>
    </w:p>
    <w:p w14:paraId="58C9A3F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2. How environment is responsible for effective marketing? </w:t>
      </w:r>
    </w:p>
    <w:p w14:paraId="4AA34E6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3. Explain how changes in demographic environment affect marketing decisions? </w:t>
      </w:r>
    </w:p>
    <w:p w14:paraId="7602ECC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4. Explain possible segmentation for toothpaste? </w:t>
      </w:r>
    </w:p>
    <w:p w14:paraId="69426CB3" w14:textId="77777777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>5. Explain the five stages of environmental analysis?</w:t>
      </w:r>
    </w:p>
    <w:p w14:paraId="34510A2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6. Explain the dynamics marketing environment? </w:t>
      </w:r>
    </w:p>
    <w:p w14:paraId="23FEA4E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>7. State the importance of studying consumer behaviour?</w:t>
      </w:r>
    </w:p>
    <w:p w14:paraId="7B08F0A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8. What is the impact of studying consumer behaviour?</w:t>
      </w:r>
    </w:p>
    <w:p w14:paraId="210451F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9. What are the components of macro marketing? </w:t>
      </w:r>
    </w:p>
    <w:p w14:paraId="3DC945C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10. What are the five roles people play in buying behaviour? </w:t>
      </w:r>
    </w:p>
    <w:p w14:paraId="6D869CF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11. Write short notes about market environment in detail? </w:t>
      </w:r>
    </w:p>
    <w:p w14:paraId="60416A8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>12. What do you mean by buyer behaviour? Discuss the factors considered in it.</w:t>
      </w:r>
    </w:p>
    <w:p w14:paraId="489FB38D" w14:textId="4C1ABD5E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13. Why and how are market segmented? Is segmentation always </w:t>
      </w:r>
      <w:r w:rsidR="00310550" w:rsidRPr="002C2224">
        <w:rPr>
          <w:rFonts w:ascii="Times New Roman" w:hAnsi="Times New Roman" w:cs="Times New Roman"/>
          <w:sz w:val="24"/>
          <w:szCs w:val="24"/>
        </w:rPr>
        <w:t>necessary?</w:t>
      </w:r>
      <w:r w:rsidRPr="002C2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7F626" w14:textId="38DF9C96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14. What is environmental analysis – </w:t>
      </w:r>
      <w:proofErr w:type="gramStart"/>
      <w:r w:rsidRPr="002C2224">
        <w:rPr>
          <w:rFonts w:ascii="Times New Roman" w:hAnsi="Times New Roman" w:cs="Times New Roman"/>
          <w:sz w:val="24"/>
          <w:szCs w:val="24"/>
        </w:rPr>
        <w:t>Explain</w:t>
      </w:r>
      <w:r w:rsidR="003105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96AE60B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15. Explain the determinants of buyer behaviour? </w:t>
      </w:r>
    </w:p>
    <w:p w14:paraId="150836D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24">
        <w:rPr>
          <w:rFonts w:ascii="Times New Roman" w:hAnsi="Times New Roman" w:cs="Times New Roman"/>
          <w:sz w:val="24"/>
          <w:szCs w:val="24"/>
        </w:rPr>
        <w:t xml:space="preserve">16. Examine the role of low price and high quality in marketing environment? </w:t>
      </w:r>
    </w:p>
    <w:p w14:paraId="772BF5D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</w:t>
      </w:r>
      <w:r w:rsidRPr="002C2224">
        <w:rPr>
          <w:rFonts w:ascii="Times New Roman" w:hAnsi="Times New Roman" w:cs="Times New Roman"/>
          <w:sz w:val="24"/>
          <w:szCs w:val="24"/>
        </w:rPr>
        <w:t xml:space="preserve">. What are the factors influencing consumer behaviour? </w:t>
      </w:r>
    </w:p>
    <w:p w14:paraId="6C8269D4" w14:textId="592EAE7D" w:rsidR="00667650" w:rsidRPr="002C2224" w:rsidRDefault="00CE71F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18. How do segment the market? Explain </w:t>
      </w:r>
    </w:p>
    <w:p w14:paraId="6222E39F" w14:textId="6EE8DFA1" w:rsidR="00667650" w:rsidRPr="002C2224" w:rsidRDefault="00CE71F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19. Explain the concept of marketing environment? </w:t>
      </w:r>
    </w:p>
    <w:p w14:paraId="6F834378" w14:textId="76D804BE" w:rsidR="00667650" w:rsidRPr="002C2224" w:rsidRDefault="00CE71F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20. What are the criteria for market segmentation? </w:t>
      </w:r>
    </w:p>
    <w:p w14:paraId="19C04456" w14:textId="583AE488" w:rsidR="00667650" w:rsidRPr="002C2224" w:rsidRDefault="00CE71F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21. How economic environment is relevant to a marketer? </w:t>
      </w:r>
    </w:p>
    <w:p w14:paraId="000A66E5" w14:textId="665E2AD1" w:rsidR="00667650" w:rsidRPr="002C2224" w:rsidRDefault="00CE71F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22. What are uncontrollable forces of marketing environment discuss them? </w:t>
      </w:r>
    </w:p>
    <w:p w14:paraId="2A1A15E4" w14:textId="459D85F7" w:rsidR="00667650" w:rsidRPr="002C2224" w:rsidRDefault="00CE71F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650" w:rsidRPr="002C2224">
        <w:rPr>
          <w:rFonts w:ascii="Times New Roman" w:hAnsi="Times New Roman" w:cs="Times New Roman"/>
          <w:sz w:val="24"/>
          <w:szCs w:val="24"/>
        </w:rPr>
        <w:t>23</w:t>
      </w:r>
      <w:r w:rsidR="00667650">
        <w:rPr>
          <w:rFonts w:ascii="Times New Roman" w:hAnsi="Times New Roman" w:cs="Times New Roman"/>
          <w:sz w:val="24"/>
          <w:szCs w:val="24"/>
        </w:rPr>
        <w:t xml:space="preserve">. What are the various types of  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 </w:t>
      </w:r>
      <w:r w:rsidR="00667650">
        <w:rPr>
          <w:rFonts w:ascii="Times New Roman" w:hAnsi="Times New Roman" w:cs="Times New Roman"/>
          <w:sz w:val="24"/>
          <w:szCs w:val="24"/>
        </w:rPr>
        <w:t>F</w:t>
      </w:r>
      <w:r w:rsidR="00667650" w:rsidRPr="002C2224">
        <w:rPr>
          <w:rFonts w:ascii="Times New Roman" w:hAnsi="Times New Roman" w:cs="Times New Roman"/>
          <w:sz w:val="24"/>
          <w:szCs w:val="24"/>
        </w:rPr>
        <w:t xml:space="preserve">actors which influence the marketing environment? </w:t>
      </w:r>
    </w:p>
    <w:p w14:paraId="45C6963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6E7E4B12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10 MARKS</w:t>
      </w:r>
    </w:p>
    <w:p w14:paraId="7E12D21E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1. Discuss macro environment forces of a firm? </w:t>
      </w:r>
    </w:p>
    <w:p w14:paraId="3313CE59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2. Explain the process of consumer buying decision? </w:t>
      </w:r>
    </w:p>
    <w:p w14:paraId="19DFF32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3. Explain the flow chart of segmenta</w:t>
      </w:r>
      <w:r>
        <w:rPr>
          <w:rFonts w:ascii="Times New Roman" w:hAnsi="Times New Roman" w:cs="Times New Roman"/>
          <w:sz w:val="24"/>
          <w:szCs w:val="24"/>
        </w:rPr>
        <w:t>tion process of its advantages?</w:t>
      </w:r>
    </w:p>
    <w:p w14:paraId="3F7F788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4. Briefly explain the comprehensive model of consumer decision process? </w:t>
      </w:r>
    </w:p>
    <w:p w14:paraId="183ED13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5. Describe the bases of market segmentation? </w:t>
      </w:r>
    </w:p>
    <w:p w14:paraId="3CEC26F5" w14:textId="77777777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6. Explain in brief the several of marketing environment. Give the silent features of each </w:t>
      </w:r>
    </w:p>
    <w:p w14:paraId="4A9F5CE5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7. Explain the environmental forces that are internal influencing markets? </w:t>
      </w:r>
    </w:p>
    <w:p w14:paraId="5EBB9980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8. Enumerate the merits and demerits of segmentation? </w:t>
      </w:r>
    </w:p>
    <w:p w14:paraId="5DFCBB4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9. What are the various kinds of segmentation? </w:t>
      </w:r>
    </w:p>
    <w:p w14:paraId="43AAB08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10. What are the bases for segmentation? </w:t>
      </w:r>
    </w:p>
    <w:p w14:paraId="0643C57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11. Describe the criteria for segmenting the market? </w:t>
      </w:r>
    </w:p>
    <w:p w14:paraId="70FA976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588F4752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UNIT - III</w:t>
      </w:r>
    </w:p>
    <w:p w14:paraId="0BB00D34" w14:textId="77777777" w:rsidR="00667650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F73364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2 MARK</w:t>
      </w:r>
    </w:p>
    <w:p w14:paraId="557B89AC" w14:textId="77777777" w:rsidR="00667650" w:rsidRPr="002C2224" w:rsidRDefault="00667650" w:rsidP="00467989">
      <w:pPr>
        <w:pStyle w:val="ListParagraph"/>
        <w:numPr>
          <w:ilvl w:val="0"/>
          <w:numId w:val="11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product planning?</w:t>
      </w:r>
    </w:p>
    <w:p w14:paraId="7F5D7F8B" w14:textId="77777777" w:rsidR="00667650" w:rsidRPr="002C2224" w:rsidRDefault="00667650" w:rsidP="00467989">
      <w:pPr>
        <w:pStyle w:val="ListParagraph"/>
        <w:numPr>
          <w:ilvl w:val="0"/>
          <w:numId w:val="11"/>
        </w:num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Differentiate durable and non-Durable Goods?</w:t>
      </w:r>
    </w:p>
    <w:p w14:paraId="40F3058F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meant by a product?</w:t>
      </w:r>
    </w:p>
    <w:p w14:paraId="462927C6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Why is pricing a very important element of marketing mix?</w:t>
      </w:r>
    </w:p>
    <w:p w14:paraId="33E7B531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a product mix?</w:t>
      </w:r>
    </w:p>
    <w:p w14:paraId="5B1EDF9B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are non -durable goods?</w:t>
      </w:r>
    </w:p>
    <w:p w14:paraId="4A753019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are the shapes of PLC?</w:t>
      </w:r>
    </w:p>
    <w:p w14:paraId="0CC3136A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Define Product Life Cycle</w:t>
      </w:r>
    </w:p>
    <w:p w14:paraId="32CC854D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List down the method of pricing?</w:t>
      </w:r>
    </w:p>
    <w:p w14:paraId="6B22B2DC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cost plus pricing?</w:t>
      </w:r>
    </w:p>
    <w:p w14:paraId="2D34A499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a product?</w:t>
      </w:r>
    </w:p>
    <w:p w14:paraId="579B5307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product testing?</w:t>
      </w:r>
    </w:p>
    <w:p w14:paraId="7CCD1E63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a new product?</w:t>
      </w:r>
    </w:p>
    <w:p w14:paraId="6413BCEA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penetration product?</w:t>
      </w:r>
    </w:p>
    <w:p w14:paraId="64434E13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reciprocal buying?</w:t>
      </w:r>
    </w:p>
    <w:p w14:paraId="05170C6B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Define niche marketing </w:t>
      </w:r>
    </w:p>
    <w:p w14:paraId="60440C5B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Define skimming price </w:t>
      </w:r>
    </w:p>
    <w:p w14:paraId="2D9AF4B3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Define pricing</w:t>
      </w:r>
    </w:p>
    <w:p w14:paraId="2CAA3140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Define price </w:t>
      </w:r>
    </w:p>
    <w:p w14:paraId="18301CE6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are the factors influencing pricing?</w:t>
      </w:r>
    </w:p>
    <w:p w14:paraId="08D16353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Product Life Cycle?</w:t>
      </w:r>
    </w:p>
    <w:p w14:paraId="63DC0A5E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What is branding?</w:t>
      </w:r>
    </w:p>
    <w:p w14:paraId="0B86A03A" w14:textId="77777777" w:rsidR="00667650" w:rsidRPr="002C2224" w:rsidRDefault="00667650" w:rsidP="00467989">
      <w:pPr>
        <w:pStyle w:val="ListParagraph"/>
        <w:numPr>
          <w:ilvl w:val="0"/>
          <w:numId w:val="11"/>
        </w:numPr>
        <w:spacing w:after="20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What is packaging? </w:t>
      </w:r>
    </w:p>
    <w:p w14:paraId="46BD9003" w14:textId="77777777" w:rsidR="00667650" w:rsidRPr="0094211D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 xml:space="preserve">5 MARKS </w:t>
      </w:r>
    </w:p>
    <w:p w14:paraId="714A8CBE" w14:textId="77777777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1. Explain the component of product mix?</w:t>
      </w:r>
    </w:p>
    <w:p w14:paraId="54064411" w14:textId="6599ECC7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2. Describe the-factors affecting the pricing decision?</w:t>
      </w:r>
    </w:p>
    <w:p w14:paraId="0F6E2183" w14:textId="5D1D758B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3. State the various objectives of pricing?</w:t>
      </w:r>
    </w:p>
    <w:p w14:paraId="0F085032" w14:textId="4E333AE0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4. Explain the different stages of a product life cycle?</w:t>
      </w:r>
    </w:p>
    <w:p w14:paraId="4CF94B15" w14:textId="1E667400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5. Explain break even analysis and pricing</w:t>
      </w:r>
    </w:p>
    <w:p w14:paraId="12C231F5" w14:textId="5B7CE88F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6. What are the advantages of variable price policy?</w:t>
      </w:r>
    </w:p>
    <w:p w14:paraId="3F0348DD" w14:textId="61F29781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7. What are the factors influencing pricing?</w:t>
      </w:r>
    </w:p>
    <w:p w14:paraId="7C0F1D59" w14:textId="32AB1CBC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lastRenderedPageBreak/>
        <w:t xml:space="preserve">8. Explain the significance of product planning? </w:t>
      </w:r>
    </w:p>
    <w:p w14:paraId="6AE5E214" w14:textId="697A2F36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9. What are the determinants of price of a product? </w:t>
      </w:r>
    </w:p>
    <w:p w14:paraId="101F181F" w14:textId="77777777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10. What is the various level of a product?</w:t>
      </w:r>
    </w:p>
    <w:p w14:paraId="13ED24AC" w14:textId="0F721F6F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11. Explain cost-plus pricing in detail. </w:t>
      </w:r>
    </w:p>
    <w:p w14:paraId="0BA491EF" w14:textId="77777777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12. Discuss competitor pricing method.</w:t>
      </w:r>
    </w:p>
    <w:p w14:paraId="437F412F" w14:textId="282C9F9F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13. What factors account for the growing importance of product planning and development?</w:t>
      </w:r>
    </w:p>
    <w:p w14:paraId="03F48D3B" w14:textId="52F45660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14. What is product mix? Why should it be changed from time to time?</w:t>
      </w:r>
    </w:p>
    <w:p w14:paraId="57DACC26" w14:textId="02A282E3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15. What are the stages in the process of developing a new product?</w:t>
      </w:r>
    </w:p>
    <w:p w14:paraId="7FD6C516" w14:textId="2F83E20F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16. Explain pricing decisions.</w:t>
      </w:r>
    </w:p>
    <w:p w14:paraId="6D53E3C9" w14:textId="718417A4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17. Discuss about product planning and development?</w:t>
      </w:r>
    </w:p>
    <w:p w14:paraId="46568D88" w14:textId="77777777" w:rsidR="00667650" w:rsidRPr="002C2224" w:rsidRDefault="00667650" w:rsidP="0066765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0180697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365A792F" w14:textId="77777777" w:rsidR="00667650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10 MARKS</w:t>
      </w:r>
    </w:p>
    <w:p w14:paraId="47E7C516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80A719" w14:textId="4B2ADAF6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1. Suggest the appropriate marketing strategies for each of the stages of the product life </w:t>
      </w:r>
      <w:r w:rsidR="00B7181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1EF0B3" w14:textId="4A81B721" w:rsidR="00B71818" w:rsidRPr="002C2224" w:rsidRDefault="00B71818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2A9C" w:rsidRPr="002C2224">
        <w:rPr>
          <w:rFonts w:ascii="Times New Roman" w:hAnsi="Times New Roman" w:cs="Times New Roman"/>
          <w:sz w:val="24"/>
          <w:szCs w:val="24"/>
        </w:rPr>
        <w:t>Cycle</w:t>
      </w:r>
      <w:r w:rsidRPr="002C2224">
        <w:rPr>
          <w:rFonts w:ascii="Times New Roman" w:hAnsi="Times New Roman" w:cs="Times New Roman"/>
          <w:sz w:val="24"/>
          <w:szCs w:val="24"/>
        </w:rPr>
        <w:t>?</w:t>
      </w:r>
    </w:p>
    <w:p w14:paraId="5F973635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2. What are the different methods of pricing a new product? </w:t>
      </w:r>
    </w:p>
    <w:p w14:paraId="47077E1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3. Write about pricing policies and its advantages? </w:t>
      </w:r>
    </w:p>
    <w:p w14:paraId="057C6B2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4. Describe the methods of pricing? </w:t>
      </w:r>
    </w:p>
    <w:p w14:paraId="11289A1B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5. How does PLC concept help in formulation of marketing strategy?-Discuss. </w:t>
      </w:r>
    </w:p>
    <w:p w14:paraId="5DACC1D8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6. Discuss the factors which influencing the pricing strategy? </w:t>
      </w:r>
    </w:p>
    <w:p w14:paraId="4795529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7. Explain the stages of product life cycle?</w:t>
      </w:r>
    </w:p>
    <w:p w14:paraId="468F0E07" w14:textId="774DCBB0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8. Define strategic planning and describe the </w:t>
      </w:r>
    </w:p>
    <w:p w14:paraId="6582E085" w14:textId="083C2EA7" w:rsidR="00920870" w:rsidRPr="002C2224" w:rsidRDefault="00920870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2A9C" w:rsidRPr="002C2224">
        <w:rPr>
          <w:rFonts w:ascii="Times New Roman" w:hAnsi="Times New Roman" w:cs="Times New Roman"/>
          <w:sz w:val="24"/>
          <w:szCs w:val="24"/>
        </w:rPr>
        <w:t>Steps</w:t>
      </w:r>
      <w:r w:rsidRPr="002C2224">
        <w:rPr>
          <w:rFonts w:ascii="Times New Roman" w:hAnsi="Times New Roman" w:cs="Times New Roman"/>
          <w:sz w:val="24"/>
          <w:szCs w:val="24"/>
        </w:rPr>
        <w:t xml:space="preserve"> in strategic planning process</w:t>
      </w:r>
    </w:p>
    <w:p w14:paraId="7919F6D6" w14:textId="532C4C95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F56D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7D18866A" w14:textId="5529396C" w:rsidR="00667650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="002E022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C22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C2224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14:paraId="55DC9D45" w14:textId="77777777" w:rsidR="002E0227" w:rsidRPr="002C2224" w:rsidRDefault="002E0227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E97CA1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14:paraId="085F0A8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1. Define advertising </w:t>
      </w:r>
    </w:p>
    <w:p w14:paraId="41238EF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2. What do you meant by promotion? </w:t>
      </w:r>
    </w:p>
    <w:p w14:paraId="0C2FB2B5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3. Define promotion mix </w:t>
      </w:r>
    </w:p>
    <w:p w14:paraId="1CE78699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4. Distinguish advertising from salesmanship </w:t>
      </w:r>
    </w:p>
    <w:p w14:paraId="792361F0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5. What do you mean by publicity? </w:t>
      </w:r>
    </w:p>
    <w:p w14:paraId="5D712388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6. What is the best media for advertising consumer durable goods? </w:t>
      </w:r>
    </w:p>
    <w:p w14:paraId="586CEF3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7. Define promotion </w:t>
      </w:r>
    </w:p>
    <w:p w14:paraId="662331BB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8. What are the stages proposed by AIDA formula? </w:t>
      </w:r>
    </w:p>
    <w:p w14:paraId="6F37B7B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9. What is promotional mix?</w:t>
      </w:r>
    </w:p>
    <w:p w14:paraId="478FA6B8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10. What is personal selling? </w:t>
      </w:r>
    </w:p>
    <w:p w14:paraId="6CFBC65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11. What are the forms of advertising? </w:t>
      </w:r>
    </w:p>
    <w:p w14:paraId="11F6091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12. Define media </w:t>
      </w:r>
    </w:p>
    <w:p w14:paraId="26C6DA5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13. What do you understand by sales promotion? </w:t>
      </w:r>
    </w:p>
    <w:p w14:paraId="35B4386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14. What is an advertising agency? </w:t>
      </w:r>
    </w:p>
    <w:p w14:paraId="5DE431E9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15. State any two importance of advertising? </w:t>
      </w:r>
    </w:p>
    <w:p w14:paraId="165BB2D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16. Why do we advertise? </w:t>
      </w:r>
    </w:p>
    <w:p w14:paraId="56E83A2B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17. What is sales forecasting? </w:t>
      </w:r>
    </w:p>
    <w:p w14:paraId="260C6495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447B5D41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14:paraId="4BB5582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1. Explain the importance of channels of distribution </w:t>
      </w:r>
    </w:p>
    <w:p w14:paraId="0703022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2. What are the advantages of personal selling?</w:t>
      </w:r>
    </w:p>
    <w:p w14:paraId="1977021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3. Explain the factors influence media decisions? </w:t>
      </w:r>
    </w:p>
    <w:p w14:paraId="0597F75D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4. What factors influencing promotion mix? </w:t>
      </w:r>
    </w:p>
    <w:p w14:paraId="31F9577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lastRenderedPageBreak/>
        <w:t xml:space="preserve">5. Define the main purpose of promotion? </w:t>
      </w:r>
    </w:p>
    <w:p w14:paraId="459C6DC8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6. What is the role of advertising in marketing mix? </w:t>
      </w:r>
    </w:p>
    <w:p w14:paraId="1D2C626E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7. What are the services rendered by the whole seller? </w:t>
      </w:r>
    </w:p>
    <w:p w14:paraId="4AC8E875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8. What are the formalities to be followed for the media selection? </w:t>
      </w:r>
    </w:p>
    <w:p w14:paraId="188AA9D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9. Explain the factors influencing promotion mix decisions? </w:t>
      </w:r>
    </w:p>
    <w:p w14:paraId="1AA1A48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10. Discuss physical distribution. What are its determinants?</w:t>
      </w:r>
    </w:p>
    <w:p w14:paraId="46325EB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11. Discuss the features of sales promotion? </w:t>
      </w:r>
    </w:p>
    <w:p w14:paraId="15691DE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12. Distinguish between advertising and sales promotion </w:t>
      </w:r>
    </w:p>
    <w:p w14:paraId="7CACE4F5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13. Explain the reasons for growing use of sales promotion in recent years </w:t>
      </w:r>
    </w:p>
    <w:p w14:paraId="0FD87422" w14:textId="6DF3557C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14. How do you measure advertising </w:t>
      </w:r>
      <w:r w:rsidR="006D108A" w:rsidRPr="002C2224">
        <w:rPr>
          <w:rFonts w:ascii="Times New Roman" w:hAnsi="Times New Roman" w:cs="Times New Roman"/>
          <w:sz w:val="24"/>
          <w:szCs w:val="24"/>
        </w:rPr>
        <w:t>effectiveness?</w:t>
      </w:r>
      <w:r w:rsidRPr="002C2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BE9D4" w14:textId="77777777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15. Explain various channels in marketing </w:t>
      </w:r>
    </w:p>
    <w:p w14:paraId="5E767408" w14:textId="77777777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16. What do you understand by channels of distribution? </w:t>
      </w:r>
    </w:p>
    <w:p w14:paraId="014E473A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330F3A43" w14:textId="77777777" w:rsidR="00667650" w:rsidRPr="0094211D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 xml:space="preserve">10 MARKS </w:t>
      </w:r>
    </w:p>
    <w:p w14:paraId="6A3AED09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1. Explain the various methods of sales promotion</w:t>
      </w:r>
    </w:p>
    <w:p w14:paraId="71A46FA9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2. Explain the process of personal selling </w:t>
      </w:r>
    </w:p>
    <w:p w14:paraId="4C5C927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3. Define promotion decision strategy and its advertising sales promotion</w:t>
      </w:r>
    </w:p>
    <w:p w14:paraId="166AD03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4. Critically examine the role of participants in the physical distribution system </w:t>
      </w:r>
    </w:p>
    <w:p w14:paraId="1AC1CB29" w14:textId="4EF9F1D1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5. Describe the sales promotion strategies and practices followed by consumer goods </w:t>
      </w:r>
    </w:p>
    <w:p w14:paraId="65BED0D1" w14:textId="6B969C1F" w:rsidR="00AA61DD" w:rsidRPr="002C2224" w:rsidRDefault="00AA61DD" w:rsidP="00667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D108A" w:rsidRPr="002C2224">
        <w:rPr>
          <w:rFonts w:ascii="Times New Roman" w:hAnsi="Times New Roman" w:cs="Times New Roman"/>
          <w:sz w:val="24"/>
          <w:szCs w:val="24"/>
        </w:rPr>
        <w:t>Manufacturing</w:t>
      </w:r>
      <w:r w:rsidRPr="002C2224">
        <w:rPr>
          <w:rFonts w:ascii="Times New Roman" w:hAnsi="Times New Roman" w:cs="Times New Roman"/>
          <w:sz w:val="24"/>
          <w:szCs w:val="24"/>
        </w:rPr>
        <w:t xml:space="preserve"> companies?</w:t>
      </w:r>
    </w:p>
    <w:p w14:paraId="179B91D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6. Explain the constituents in the marketing channels?</w:t>
      </w:r>
    </w:p>
    <w:p w14:paraId="463632C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7. Discuss the objectives and point out the problems of advertising in India?</w:t>
      </w:r>
    </w:p>
    <w:p w14:paraId="2845ED8E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8. What are various factors, which must be considered while making channel decisions?</w:t>
      </w:r>
    </w:p>
    <w:p w14:paraId="1DB7397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 9. Is advertising promotes the marketing? Explain. </w:t>
      </w:r>
    </w:p>
    <w:p w14:paraId="1923DAF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10. Discuss the importance of advertisement in modern business?</w:t>
      </w:r>
    </w:p>
    <w:p w14:paraId="298CB828" w14:textId="77777777" w:rsidR="002E0227" w:rsidRDefault="002E0227" w:rsidP="00667650">
      <w:pPr>
        <w:rPr>
          <w:rFonts w:ascii="Times New Roman" w:hAnsi="Times New Roman" w:cs="Times New Roman"/>
          <w:b/>
          <w:sz w:val="24"/>
          <w:szCs w:val="24"/>
        </w:rPr>
      </w:pPr>
    </w:p>
    <w:p w14:paraId="16819ACB" w14:textId="5DA95A46" w:rsidR="002E0227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 xml:space="preserve"> UNIT - V </w:t>
      </w:r>
    </w:p>
    <w:p w14:paraId="44F908E5" w14:textId="77777777" w:rsidR="00310550" w:rsidRPr="0094211D" w:rsidRDefault="00310550" w:rsidP="00667650">
      <w:pPr>
        <w:rPr>
          <w:rFonts w:ascii="Times New Roman" w:hAnsi="Times New Roman" w:cs="Times New Roman"/>
          <w:b/>
          <w:sz w:val="24"/>
          <w:szCs w:val="24"/>
        </w:rPr>
      </w:pPr>
    </w:p>
    <w:p w14:paraId="295D7518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>2 MARKS</w:t>
      </w:r>
      <w:r w:rsidRPr="002C2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1ECE5" w14:textId="77777777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1. Distinguish between primary data and secondary data</w:t>
      </w:r>
    </w:p>
    <w:p w14:paraId="24C9B222" w14:textId="2A375DD4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2. What do you mean by service marketing?</w:t>
      </w:r>
    </w:p>
    <w:p w14:paraId="68C38AE2" w14:textId="2917641C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3. Outline the </w:t>
      </w:r>
      <w:proofErr w:type="spellStart"/>
      <w:r w:rsidRPr="002C2224">
        <w:rPr>
          <w:rFonts w:ascii="Times New Roman" w:hAnsi="Times New Roman" w:cs="Times New Roman"/>
          <w:sz w:val="24"/>
          <w:szCs w:val="24"/>
        </w:rPr>
        <w:t>fole</w:t>
      </w:r>
      <w:proofErr w:type="spellEnd"/>
      <w:r w:rsidRPr="002C2224">
        <w:rPr>
          <w:rFonts w:ascii="Times New Roman" w:hAnsi="Times New Roman" w:cs="Times New Roman"/>
          <w:sz w:val="24"/>
          <w:szCs w:val="24"/>
        </w:rPr>
        <w:t xml:space="preserve">-of marketing research </w:t>
      </w:r>
    </w:p>
    <w:p w14:paraId="30B3DEDA" w14:textId="77777777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4. What are the components of service marketing mix?</w:t>
      </w:r>
    </w:p>
    <w:p w14:paraId="7F790BC9" w14:textId="016854B3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5. What are the components of information system?</w:t>
      </w:r>
    </w:p>
    <w:p w14:paraId="61C61FDE" w14:textId="1A86184B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6. State the significance of service marketing? </w:t>
      </w:r>
    </w:p>
    <w:p w14:paraId="08C17F9D" w14:textId="77777777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7. What are the objectives of marketing research? </w:t>
      </w:r>
    </w:p>
    <w:p w14:paraId="02495619" w14:textId="77777777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8. Define marketing research </w:t>
      </w:r>
    </w:p>
    <w:p w14:paraId="5278A910" w14:textId="77777777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9. Explain marketing research?</w:t>
      </w:r>
    </w:p>
    <w:p w14:paraId="79FABC8E" w14:textId="255EB0BE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10. What do you mean by problem identification?</w:t>
      </w:r>
    </w:p>
    <w:p w14:paraId="23207A17" w14:textId="3CAF308B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11. What are the external sources of market information system?</w:t>
      </w:r>
    </w:p>
    <w:p w14:paraId="2FF88A6A" w14:textId="27E61994" w:rsidR="00667650" w:rsidRPr="002C2224" w:rsidRDefault="00667650" w:rsidP="00C00811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12. State the process of marketing research? </w:t>
      </w:r>
    </w:p>
    <w:p w14:paraId="051C236F" w14:textId="77777777" w:rsidR="002E0227" w:rsidRDefault="002E0227" w:rsidP="00667650">
      <w:pPr>
        <w:rPr>
          <w:rFonts w:ascii="Times New Roman" w:hAnsi="Times New Roman" w:cs="Times New Roman"/>
          <w:b/>
          <w:sz w:val="24"/>
          <w:szCs w:val="24"/>
        </w:rPr>
      </w:pPr>
    </w:p>
    <w:p w14:paraId="6CE2D7FA" w14:textId="77777777" w:rsidR="00667650" w:rsidRPr="0094211D" w:rsidRDefault="00667650" w:rsidP="00667650">
      <w:pPr>
        <w:rPr>
          <w:rFonts w:ascii="Times New Roman" w:hAnsi="Times New Roman" w:cs="Times New Roman"/>
          <w:b/>
          <w:sz w:val="24"/>
          <w:szCs w:val="24"/>
        </w:rPr>
      </w:pPr>
      <w:r w:rsidRPr="0094211D">
        <w:rPr>
          <w:rFonts w:ascii="Times New Roman" w:hAnsi="Times New Roman" w:cs="Times New Roman"/>
          <w:b/>
          <w:sz w:val="24"/>
          <w:szCs w:val="24"/>
        </w:rPr>
        <w:t xml:space="preserve">5 MARKS </w:t>
      </w:r>
    </w:p>
    <w:p w14:paraId="558478F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1. What is the importance of marketing information system? </w:t>
      </w:r>
    </w:p>
    <w:p w14:paraId="5622AD1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2. Throw light on the marketing mix for the higher education</w:t>
      </w:r>
    </w:p>
    <w:p w14:paraId="0B5859FA" w14:textId="33A0D71F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3. Explain the characteristics of services.</w:t>
      </w:r>
    </w:p>
    <w:p w14:paraId="57808BE2" w14:textId="3C698559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4. What are the advantages of marketing research?</w:t>
      </w:r>
    </w:p>
    <w:p w14:paraId="7983428D" w14:textId="372D6CF1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5. Write about the need for information the life blood of marketing?</w:t>
      </w:r>
    </w:p>
    <w:p w14:paraId="3B9D192D" w14:textId="10FAA38E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6. What are the components of marketing information system?</w:t>
      </w:r>
    </w:p>
    <w:p w14:paraId="14DBBA3A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7. Distinguish between services and goods? </w:t>
      </w:r>
    </w:p>
    <w:p w14:paraId="4C84059B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8. Describe the scope of marketing research</w:t>
      </w:r>
    </w:p>
    <w:p w14:paraId="7FD7F088" w14:textId="691D7F2D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9. "</w:t>
      </w:r>
      <w:r w:rsidR="006D108A" w:rsidRPr="002C2224">
        <w:rPr>
          <w:rFonts w:ascii="Times New Roman" w:hAnsi="Times New Roman" w:cs="Times New Roman"/>
          <w:sz w:val="24"/>
          <w:szCs w:val="24"/>
        </w:rPr>
        <w:t>Marketing</w:t>
      </w:r>
      <w:r w:rsidRPr="002C2224">
        <w:rPr>
          <w:rFonts w:ascii="Times New Roman" w:hAnsi="Times New Roman" w:cs="Times New Roman"/>
          <w:sz w:val="24"/>
          <w:szCs w:val="24"/>
        </w:rPr>
        <w:t xml:space="preserve"> information benefits a form in variety of ways Explain. </w:t>
      </w:r>
    </w:p>
    <w:p w14:paraId="1A33A0D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lastRenderedPageBreak/>
        <w:t xml:space="preserve">10. Define service marketing mix in detail. </w:t>
      </w:r>
    </w:p>
    <w:p w14:paraId="49AD653D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11. What is the significance of service marketing? </w:t>
      </w:r>
    </w:p>
    <w:p w14:paraId="1C11C3E8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12. What do you understand by channel of distribution? </w:t>
      </w:r>
    </w:p>
    <w:p w14:paraId="7095609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13. Explain the term outdoor advertisement </w:t>
      </w:r>
    </w:p>
    <w:p w14:paraId="2DA75B5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14. What are the qualities of salesman?</w:t>
      </w:r>
    </w:p>
    <w:p w14:paraId="08690F2D" w14:textId="7A6148B0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15. Explain the objectives of advertisement </w:t>
      </w:r>
    </w:p>
    <w:p w14:paraId="4177E5A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16. Differentiated between advertisement and sales promotions </w:t>
      </w:r>
    </w:p>
    <w:p w14:paraId="2FB1E2E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17. Explain point of purchase? </w:t>
      </w:r>
    </w:p>
    <w:p w14:paraId="565A8A5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18. What are the objectives of promotion? </w:t>
      </w:r>
    </w:p>
    <w:p w14:paraId="6A79FDF3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19. What are the objectives of personal selling? </w:t>
      </w:r>
    </w:p>
    <w:p w14:paraId="65104504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20. What are the advantages of advertisement? </w:t>
      </w:r>
    </w:p>
    <w:p w14:paraId="3C34A051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</w:p>
    <w:p w14:paraId="49F7128D" w14:textId="77777777" w:rsidR="00667650" w:rsidRPr="002C2224" w:rsidRDefault="00667650" w:rsidP="006676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2224">
        <w:rPr>
          <w:rFonts w:ascii="Times New Roman" w:hAnsi="Times New Roman" w:cs="Times New Roman"/>
          <w:b/>
          <w:bCs/>
          <w:sz w:val="24"/>
          <w:szCs w:val="24"/>
        </w:rPr>
        <w:t>10 MARKS</w:t>
      </w:r>
    </w:p>
    <w:p w14:paraId="268F7DDF" w14:textId="24FC887D" w:rsidR="00667650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1. What are the various stages through which marketing research in organized? Briefly </w:t>
      </w:r>
    </w:p>
    <w:p w14:paraId="08D5E8C7" w14:textId="31AA8C0A" w:rsidR="008639BE" w:rsidRPr="002C2224" w:rsidRDefault="008639BE" w:rsidP="00863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D108A" w:rsidRPr="002C2224">
        <w:rPr>
          <w:rFonts w:ascii="Times New Roman" w:hAnsi="Times New Roman" w:cs="Times New Roman"/>
          <w:sz w:val="24"/>
          <w:szCs w:val="24"/>
        </w:rPr>
        <w:t>Describe</w:t>
      </w:r>
      <w:r w:rsidRPr="002C2224">
        <w:rPr>
          <w:rFonts w:ascii="Times New Roman" w:hAnsi="Times New Roman" w:cs="Times New Roman"/>
          <w:sz w:val="24"/>
          <w:szCs w:val="24"/>
        </w:rPr>
        <w:t xml:space="preserve"> them. </w:t>
      </w:r>
    </w:p>
    <w:p w14:paraId="69DC94E6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2. Describe the components of marketing information system? </w:t>
      </w:r>
    </w:p>
    <w:p w14:paraId="4E4920EF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3. Briefly describe the different steps involved in a marketing research process? </w:t>
      </w:r>
    </w:p>
    <w:p w14:paraId="66814172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4. Discuss in detail seven P's in marketing? </w:t>
      </w:r>
    </w:p>
    <w:p w14:paraId="07B89D57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 xml:space="preserve">5. Describe the salient features in a marketing information system? </w:t>
      </w:r>
    </w:p>
    <w:p w14:paraId="5078CDCC" w14:textId="77777777" w:rsidR="00667650" w:rsidRPr="002C2224" w:rsidRDefault="00667650" w:rsidP="00667650">
      <w:pPr>
        <w:rPr>
          <w:rFonts w:ascii="Times New Roman" w:hAnsi="Times New Roman" w:cs="Times New Roman"/>
          <w:sz w:val="24"/>
          <w:szCs w:val="24"/>
        </w:rPr>
      </w:pPr>
      <w:r w:rsidRPr="002C2224">
        <w:rPr>
          <w:rFonts w:ascii="Times New Roman" w:hAnsi="Times New Roman" w:cs="Times New Roman"/>
          <w:sz w:val="24"/>
          <w:szCs w:val="24"/>
        </w:rPr>
        <w:t>6. What are the various factors, which must be considered while making channel decision?</w:t>
      </w:r>
    </w:p>
    <w:p w14:paraId="457BF7FB" w14:textId="77777777" w:rsidR="00667650" w:rsidRPr="006E507E" w:rsidRDefault="00667650" w:rsidP="00667650">
      <w:pPr>
        <w:jc w:val="center"/>
        <w:rPr>
          <w:rFonts w:ascii="Times New Roman" w:hAnsi="Times New Roman" w:cs="Times New Roman"/>
          <w:b/>
          <w:u w:val="single"/>
        </w:rPr>
      </w:pPr>
    </w:p>
    <w:p w14:paraId="3FE52F1A" w14:textId="77777777" w:rsidR="00667650" w:rsidRDefault="00667650" w:rsidP="0066765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4580E3" w14:textId="77777777" w:rsidR="00B57E25" w:rsidRDefault="00B57E25" w:rsidP="00B57E25">
      <w:pPr>
        <w:spacing w:line="0" w:lineRule="atLeast"/>
        <w:ind w:right="-13"/>
        <w:rPr>
          <w:rFonts w:ascii="Book Antiqua" w:eastAsia="Book Antiqua" w:hAnsi="Book Antiqua"/>
          <w:b/>
          <w:sz w:val="24"/>
        </w:rPr>
      </w:pPr>
    </w:p>
    <w:p w14:paraId="6132F885" w14:textId="77777777" w:rsidR="00780E4F" w:rsidRDefault="00780E4F" w:rsidP="00B57E25">
      <w:pPr>
        <w:spacing w:line="0" w:lineRule="atLeast"/>
        <w:ind w:right="-13"/>
        <w:rPr>
          <w:rFonts w:ascii="Book Antiqua" w:eastAsia="Book Antiqua" w:hAnsi="Book Antiqua"/>
          <w:b/>
          <w:sz w:val="24"/>
        </w:rPr>
      </w:pPr>
    </w:p>
    <w:p w14:paraId="7B74F488" w14:textId="77777777" w:rsidR="00780E4F" w:rsidRDefault="00780E4F" w:rsidP="00B57E25">
      <w:pPr>
        <w:spacing w:line="0" w:lineRule="atLeast"/>
        <w:ind w:right="-13"/>
        <w:rPr>
          <w:rFonts w:ascii="Book Antiqua" w:eastAsia="Book Antiqua" w:hAnsi="Book Antiqua"/>
          <w:b/>
          <w:sz w:val="24"/>
        </w:rPr>
      </w:pPr>
    </w:p>
    <w:p w14:paraId="50D60D07" w14:textId="77777777" w:rsidR="00780E4F" w:rsidRDefault="00780E4F" w:rsidP="00B57E25">
      <w:pPr>
        <w:spacing w:line="0" w:lineRule="atLeast"/>
        <w:ind w:right="-13"/>
        <w:rPr>
          <w:rFonts w:ascii="Book Antiqua" w:eastAsia="Book Antiqua" w:hAnsi="Book Antiqua"/>
          <w:b/>
          <w:sz w:val="24"/>
        </w:rPr>
      </w:pPr>
    </w:p>
    <w:p w14:paraId="5C993AFC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7D78BBE5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1BCD450B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2CDE6C6C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6BF23244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457F3C09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3D2EFD50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4EB8A9F2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1D5C987C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04529249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6EC2A7B3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3CA86C2C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244AAE6D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6012484A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386C1DAB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26BAFA58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6E22D7E9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49C1EC99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2F9E733D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p w14:paraId="6CB7B3D7" w14:textId="77777777" w:rsidR="002E0227" w:rsidRDefault="002E0227" w:rsidP="00C0081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32"/>
        </w:rPr>
      </w:pPr>
    </w:p>
    <w:sectPr w:rsidR="002E0227" w:rsidSect="0022005F">
      <w:headerReference w:type="default" r:id="rId7"/>
      <w:pgSz w:w="11900" w:h="16838"/>
      <w:pgMar w:top="1439" w:right="1426" w:bottom="1018" w:left="144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0" w:equalWidth="0">
        <w:col w:w="90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5A4FB" w14:textId="77777777" w:rsidR="00102AA0" w:rsidRDefault="00102AA0">
      <w:r>
        <w:separator/>
      </w:r>
    </w:p>
  </w:endnote>
  <w:endnote w:type="continuationSeparator" w:id="0">
    <w:p w14:paraId="54FEE883" w14:textId="77777777" w:rsidR="00102AA0" w:rsidRDefault="001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9637B" w14:textId="77777777" w:rsidR="00102AA0" w:rsidRDefault="00102AA0">
      <w:r>
        <w:separator/>
      </w:r>
    </w:p>
  </w:footnote>
  <w:footnote w:type="continuationSeparator" w:id="0">
    <w:p w14:paraId="1A16A313" w14:textId="77777777" w:rsidR="00102AA0" w:rsidRDefault="00102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2F9A" w14:textId="77777777" w:rsidR="00A71777" w:rsidRDefault="00A71777">
    <w:pPr>
      <w:pStyle w:val="Header"/>
    </w:pPr>
  </w:p>
  <w:p w14:paraId="3835D986" w14:textId="77777777" w:rsidR="00A71777" w:rsidRDefault="00A71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780C"/>
      </v:shape>
    </w:pict>
  </w:numPicBullet>
  <w:abstractNum w:abstractNumId="0" w15:restartNumberingAfterBreak="0">
    <w:nsid w:val="00000013"/>
    <w:multiLevelType w:val="hybridMultilevel"/>
    <w:tmpl w:val="62BBD9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3C0A22"/>
    <w:multiLevelType w:val="hybridMultilevel"/>
    <w:tmpl w:val="C75C99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05188"/>
    <w:multiLevelType w:val="hybridMultilevel"/>
    <w:tmpl w:val="984ACE96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204402"/>
    <w:multiLevelType w:val="hybridMultilevel"/>
    <w:tmpl w:val="B5E488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1034E"/>
    <w:multiLevelType w:val="hybridMultilevel"/>
    <w:tmpl w:val="E43201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67278"/>
    <w:multiLevelType w:val="hybridMultilevel"/>
    <w:tmpl w:val="475C0474"/>
    <w:lvl w:ilvl="0" w:tplc="40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17A3C"/>
    <w:multiLevelType w:val="hybridMultilevel"/>
    <w:tmpl w:val="28D624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D14B2"/>
    <w:multiLevelType w:val="hybridMultilevel"/>
    <w:tmpl w:val="34C6F91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735BA"/>
    <w:multiLevelType w:val="hybridMultilevel"/>
    <w:tmpl w:val="9FE0C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553C7F"/>
    <w:multiLevelType w:val="hybridMultilevel"/>
    <w:tmpl w:val="21AE8F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53BDF"/>
    <w:multiLevelType w:val="hybridMultilevel"/>
    <w:tmpl w:val="1C3CB0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A7FBC"/>
    <w:multiLevelType w:val="hybridMultilevel"/>
    <w:tmpl w:val="65FE610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9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EB"/>
    <w:rsid w:val="000A77E1"/>
    <w:rsid w:val="000C563B"/>
    <w:rsid w:val="000F788F"/>
    <w:rsid w:val="00102181"/>
    <w:rsid w:val="00102AA0"/>
    <w:rsid w:val="001234D3"/>
    <w:rsid w:val="00135849"/>
    <w:rsid w:val="001B2A9C"/>
    <w:rsid w:val="001F6158"/>
    <w:rsid w:val="0022005F"/>
    <w:rsid w:val="00247C59"/>
    <w:rsid w:val="00265180"/>
    <w:rsid w:val="00287BB6"/>
    <w:rsid w:val="002B4DFF"/>
    <w:rsid w:val="002E0227"/>
    <w:rsid w:val="00310550"/>
    <w:rsid w:val="00316084"/>
    <w:rsid w:val="0036795A"/>
    <w:rsid w:val="003F2D03"/>
    <w:rsid w:val="003F7A3A"/>
    <w:rsid w:val="00420B69"/>
    <w:rsid w:val="004235FD"/>
    <w:rsid w:val="004536DF"/>
    <w:rsid w:val="004663B9"/>
    <w:rsid w:val="00467989"/>
    <w:rsid w:val="004B6936"/>
    <w:rsid w:val="004C78A5"/>
    <w:rsid w:val="004E57ED"/>
    <w:rsid w:val="00525EFB"/>
    <w:rsid w:val="005446C0"/>
    <w:rsid w:val="00546DA5"/>
    <w:rsid w:val="00596F44"/>
    <w:rsid w:val="005C3D85"/>
    <w:rsid w:val="005C479D"/>
    <w:rsid w:val="00667650"/>
    <w:rsid w:val="006B564C"/>
    <w:rsid w:val="006D108A"/>
    <w:rsid w:val="006D2E15"/>
    <w:rsid w:val="00721D75"/>
    <w:rsid w:val="00732CDF"/>
    <w:rsid w:val="00740709"/>
    <w:rsid w:val="00780E4F"/>
    <w:rsid w:val="00790A63"/>
    <w:rsid w:val="00791616"/>
    <w:rsid w:val="00803078"/>
    <w:rsid w:val="008162EA"/>
    <w:rsid w:val="008570CA"/>
    <w:rsid w:val="0086283E"/>
    <w:rsid w:val="008639BE"/>
    <w:rsid w:val="00920870"/>
    <w:rsid w:val="00927400"/>
    <w:rsid w:val="00946C49"/>
    <w:rsid w:val="009A5CD5"/>
    <w:rsid w:val="00A211F3"/>
    <w:rsid w:val="00A30145"/>
    <w:rsid w:val="00A71777"/>
    <w:rsid w:val="00A7498E"/>
    <w:rsid w:val="00A8180B"/>
    <w:rsid w:val="00A948EB"/>
    <w:rsid w:val="00A96971"/>
    <w:rsid w:val="00AA61DD"/>
    <w:rsid w:val="00AD1DC3"/>
    <w:rsid w:val="00B10DCB"/>
    <w:rsid w:val="00B21272"/>
    <w:rsid w:val="00B26175"/>
    <w:rsid w:val="00B351D9"/>
    <w:rsid w:val="00B47ADA"/>
    <w:rsid w:val="00B57E25"/>
    <w:rsid w:val="00B64E6E"/>
    <w:rsid w:val="00B71818"/>
    <w:rsid w:val="00BB04F7"/>
    <w:rsid w:val="00BD7529"/>
    <w:rsid w:val="00BF1CF3"/>
    <w:rsid w:val="00C00811"/>
    <w:rsid w:val="00C13258"/>
    <w:rsid w:val="00CA280A"/>
    <w:rsid w:val="00CB5ADE"/>
    <w:rsid w:val="00CC42F6"/>
    <w:rsid w:val="00CD6967"/>
    <w:rsid w:val="00CE3C60"/>
    <w:rsid w:val="00CE71F0"/>
    <w:rsid w:val="00CE7C88"/>
    <w:rsid w:val="00D12ED6"/>
    <w:rsid w:val="00D14E87"/>
    <w:rsid w:val="00D21C55"/>
    <w:rsid w:val="00D40666"/>
    <w:rsid w:val="00DD004E"/>
    <w:rsid w:val="00DD6424"/>
    <w:rsid w:val="00E237B5"/>
    <w:rsid w:val="00E83828"/>
    <w:rsid w:val="00E84C15"/>
    <w:rsid w:val="00EA57E2"/>
    <w:rsid w:val="00F129DA"/>
    <w:rsid w:val="00F15AA8"/>
    <w:rsid w:val="00F2294C"/>
    <w:rsid w:val="00F75839"/>
    <w:rsid w:val="00FB2155"/>
    <w:rsid w:val="00FC0EDA"/>
    <w:rsid w:val="00FE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24119C-5DA3-4A26-B1F8-97098606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E25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E2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E25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E25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B57E2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E25"/>
    <w:rPr>
      <w:rFonts w:ascii="Calibri Light" w:eastAsia="Times New Roman" w:hAnsi="Calibri Light" w:cs="Times New Roman"/>
      <w:b/>
      <w:bCs/>
      <w:kern w:val="32"/>
      <w:sz w:val="32"/>
      <w:szCs w:val="32"/>
      <w:lang w:eastAsia="en-IN" w:bidi="ta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E25"/>
    <w:rPr>
      <w:rFonts w:ascii="Calibri Light" w:eastAsia="Times New Roman" w:hAnsi="Calibri Light" w:cs="Times New Roman"/>
      <w:b/>
      <w:bCs/>
      <w:i/>
      <w:iCs/>
      <w:sz w:val="28"/>
      <w:szCs w:val="28"/>
      <w:lang w:eastAsia="en-IN" w:bidi="ta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E25"/>
    <w:rPr>
      <w:rFonts w:ascii="Calibri Light" w:eastAsia="Times New Roman" w:hAnsi="Calibri Light" w:cs="Times New Roman"/>
      <w:b/>
      <w:bCs/>
      <w:sz w:val="26"/>
      <w:szCs w:val="26"/>
      <w:lang w:eastAsia="en-IN" w:bidi="ta-IN"/>
    </w:rPr>
  </w:style>
  <w:style w:type="character" w:customStyle="1" w:styleId="Heading7Char">
    <w:name w:val="Heading 7 Char"/>
    <w:basedOn w:val="DefaultParagraphFont"/>
    <w:link w:val="Heading7"/>
    <w:rsid w:val="00B57E2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B57E25"/>
    <w:pPr>
      <w:ind w:left="720"/>
    </w:pPr>
  </w:style>
  <w:style w:type="table" w:styleId="MediumShading1-Accent5">
    <w:name w:val="Medium Shading 1 Accent 5"/>
    <w:basedOn w:val="TableNormal"/>
    <w:uiPriority w:val="63"/>
    <w:rsid w:val="00B57E25"/>
    <w:pPr>
      <w:spacing w:after="0" w:line="240" w:lineRule="auto"/>
    </w:pPr>
    <w:rPr>
      <w:rFonts w:ascii="Calibri" w:eastAsia="Calibri" w:hAnsi="Calibri" w:cs="Latha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57E25"/>
    <w:pPr>
      <w:spacing w:after="0" w:line="240" w:lineRule="auto"/>
    </w:pPr>
    <w:rPr>
      <w:rFonts w:ascii="Calibri" w:eastAsia="Calibri" w:hAnsi="Calibri" w:cs="Latha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uiPriority w:val="1"/>
    <w:qFormat/>
    <w:rsid w:val="00B57E2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B57E2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57E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uiPriority w:val="22"/>
    <w:qFormat/>
    <w:rsid w:val="00B57E2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57E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E25"/>
    <w:rPr>
      <w:rFonts w:ascii="Calibri" w:eastAsia="Calibri" w:hAnsi="Calibri" w:cs="Arial"/>
      <w:sz w:val="20"/>
      <w:szCs w:val="20"/>
      <w:lang w:eastAsia="en-IN" w:bidi="ta-IN"/>
    </w:rPr>
  </w:style>
  <w:style w:type="paragraph" w:styleId="Footer">
    <w:name w:val="footer"/>
    <w:basedOn w:val="Normal"/>
    <w:link w:val="FooterChar"/>
    <w:uiPriority w:val="99"/>
    <w:unhideWhenUsed/>
    <w:rsid w:val="00B57E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E25"/>
    <w:rPr>
      <w:rFonts w:ascii="Calibri" w:eastAsia="Calibri" w:hAnsi="Calibri" w:cs="Arial"/>
      <w:sz w:val="20"/>
      <w:szCs w:val="20"/>
      <w:lang w:eastAsia="en-IN" w:bidi="ta-IN"/>
    </w:rPr>
  </w:style>
  <w:style w:type="table" w:styleId="GridTable5Dark-Accent2">
    <w:name w:val="Grid Table 5 Dark Accent 2"/>
    <w:basedOn w:val="TableNormal"/>
    <w:uiPriority w:val="50"/>
    <w:rsid w:val="00B57E25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left w:w="0" w:type="dxa"/>
        <w:right w:w="0" w:type="dxa"/>
      </w:tblCellMar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Style1">
    <w:name w:val="Style1"/>
    <w:basedOn w:val="TableNormal"/>
    <w:uiPriority w:val="99"/>
    <w:qFormat/>
    <w:rsid w:val="00B57E25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  <w:tblPr>
      <w:tblInd w:w="0" w:type="nil"/>
      <w:tblCellMar>
        <w:left w:w="0" w:type="dxa"/>
        <w:right w:w="0" w:type="dxa"/>
      </w:tblCellMar>
    </w:tblPr>
  </w:style>
  <w:style w:type="table" w:styleId="GridTable4-Accent2">
    <w:name w:val="Grid Table 4 Accent 2"/>
    <w:basedOn w:val="TableNormal"/>
    <w:uiPriority w:val="49"/>
    <w:rsid w:val="00B57E25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Style2">
    <w:name w:val="Style2"/>
    <w:basedOn w:val="TableNormal"/>
    <w:uiPriority w:val="99"/>
    <w:qFormat/>
    <w:rsid w:val="00B57E25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  <w:tblPr>
      <w:tblInd w:w="0" w:type="nil"/>
      <w:tblCellMar>
        <w:left w:w="0" w:type="dxa"/>
        <w:right w:w="0" w:type="dxa"/>
      </w:tblCellMar>
    </w:tblPr>
  </w:style>
  <w:style w:type="character" w:customStyle="1" w:styleId="glossary">
    <w:name w:val="glossary"/>
    <w:rsid w:val="00B57E25"/>
  </w:style>
  <w:style w:type="character" w:styleId="Hyperlink">
    <w:name w:val="Hyperlink"/>
    <w:uiPriority w:val="99"/>
    <w:semiHidden/>
    <w:unhideWhenUsed/>
    <w:rsid w:val="00B57E25"/>
    <w:rPr>
      <w:color w:val="0000FF"/>
      <w:u w:val="single"/>
    </w:rPr>
  </w:style>
  <w:style w:type="table" w:styleId="GridTable5Dark-Accent5">
    <w:name w:val="Grid Table 5 Dark Accent 5"/>
    <w:basedOn w:val="TableNormal"/>
    <w:uiPriority w:val="50"/>
    <w:rsid w:val="00A717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4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Gayathri</cp:lastModifiedBy>
  <cp:revision>6</cp:revision>
  <dcterms:created xsi:type="dcterms:W3CDTF">2019-03-19T14:38:00Z</dcterms:created>
  <dcterms:modified xsi:type="dcterms:W3CDTF">2019-04-05T05:48:00Z</dcterms:modified>
</cp:coreProperties>
</file>