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DB3AAC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DB3AAC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</w: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C30EE3" w:rsidRDefault="00C30EE3" w:rsidP="00C30EE3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  <w:r w:rsidRPr="006E0236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III B.SC., PHYSICS - ELEMENTS OF THEORETICAL PHYSICS</w:t>
      </w:r>
    </w:p>
    <w:p w:rsidR="00C30EE3" w:rsidRPr="005529E0" w:rsidRDefault="00C30EE3" w:rsidP="00C30EE3">
      <w:pPr>
        <w:spacing w:after="0" w:line="36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</w:pPr>
      <w:r w:rsidRPr="005529E0"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  <w:t>RCCSPH8</w:t>
      </w:r>
    </w:p>
    <w:p w:rsidR="00C30EE3" w:rsidRDefault="00C30EE3" w:rsidP="007718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0EE3" w:rsidRPr="0077183E" w:rsidRDefault="0077183E" w:rsidP="007718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State the conservation theorem of angular momentum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State the conservation theorem of linear momentum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constraints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How are constraints classified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holonomic and non-holonomic constraints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meant by generalized co-ordinates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configuration space and system point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virtual displacement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virtual work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the D’Alembert’s principle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State the principles of virtual work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meant by phase space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the Hamilton’s equation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cyclic coordinates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State the conservation theorem for energy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generalized momentum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meant by de-Broglie’s wave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meant by wave velocity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meant by group velocity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the relation connecting group velocity and phase velocity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State Heisenberg’s uncertainty principle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State the basic principle of electron microscope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are the postulates of wave mechanics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an operator? Give an example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the expression for time-dependent form of schrodinger’s equation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normalized wave function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eigen value and eigen function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Give any one application of Schrodinger’s wave equation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tunnel effect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penetrability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zero point energy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Photoelectric effect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threshold frequency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State the laws of photo electric emission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Einstein’s photo electric equation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is meant by photo electric cells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State the principle of photo voltaic cell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Define Compton effect</w:t>
      </w:r>
    </w:p>
    <w:p w:rsidR="00C30EE3" w:rsidRPr="006E0236" w:rsidRDefault="00C30EE3" w:rsidP="0077183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lastRenderedPageBreak/>
        <w:t>Define stopping potential</w:t>
      </w:r>
    </w:p>
    <w:p w:rsidR="00C30EE3" w:rsidRDefault="00C30EE3" w:rsidP="007718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0EE3" w:rsidRPr="0077183E" w:rsidRDefault="0077183E" w:rsidP="007718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constraints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 the action of Atwood machine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 xml:space="preserve">State and prove the D’Alemberts principle 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a note on configuration space in a dynamical system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a note on generalized coordinates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State and explain the principle of Virtual Work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the physical significance of Hamiltonian function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a note about generalized momentum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Derive the Hamiltonian equations of motion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shortly about cyclic coordinates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State and prove the conservation of energy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Derive an expression for de Broglie wavelength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a note on Heisenberg’s uncertainty principles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Show that group velocity is equal to particle velocity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the De-Broglie concept of matter wave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the working of Gamma ray microscope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the working of a electron microscope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the basic postulates of wave mechanic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Derive Schordinger’s time dependent equation for matter waves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Derive steady state form of Schordinger’s equation for matter waves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Prove the normalization of wave function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Prove that orthogonality of the two wave functions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shortly about the barrier penetration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a note about the energy of a linear harmonic oscillator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the physical significance of wave function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Derive an expression for e/m of photoelectrons by using lenard’s method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Derive the Einstein’s photo electric equation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a short note about Millikan’s experiment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a note on photovoltaic cell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a short note about photo conductive cell</w:t>
      </w:r>
    </w:p>
    <w:p w:rsidR="00C30EE3" w:rsidRPr="006E0236" w:rsidRDefault="00C30EE3" w:rsidP="0077183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Write a short note about photo emissive cell</w:t>
      </w:r>
    </w:p>
    <w:p w:rsidR="00C30EE3" w:rsidRPr="006E0236" w:rsidRDefault="00C30EE3" w:rsidP="00771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EE3" w:rsidRPr="0077183E" w:rsidRDefault="0077183E" w:rsidP="007718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Obtain the Lagrange’s equation from D’Alembert  principle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Using  Lagrange’s equations derive the equation of motion of a simple pendulum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Describe the working of Atwood’s  machine and deduce Lagrange’s equation for it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What are cyclic coordinates? Describe the theorem for generalized momentum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when Hamiltonian is equal to the total energy of a system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Deduce the Hamilton’s equations from generalized coordinates q</w:t>
      </w:r>
      <w:r w:rsidRPr="006E0236">
        <w:rPr>
          <w:rFonts w:ascii="Times New Roman" w:hAnsi="Times New Roman"/>
          <w:sz w:val="24"/>
          <w:szCs w:val="24"/>
          <w:vertAlign w:val="subscript"/>
        </w:rPr>
        <w:t>k</w:t>
      </w:r>
      <w:r w:rsidRPr="006E0236">
        <w:rPr>
          <w:rFonts w:ascii="Times New Roman" w:hAnsi="Times New Roman"/>
          <w:sz w:val="24"/>
          <w:szCs w:val="24"/>
        </w:rPr>
        <w:t xml:space="preserve"> and momenta p</w:t>
      </w:r>
      <w:r w:rsidRPr="006E0236">
        <w:rPr>
          <w:rFonts w:ascii="Times New Roman" w:hAnsi="Times New Roman"/>
          <w:sz w:val="24"/>
          <w:szCs w:val="24"/>
          <w:vertAlign w:val="subscript"/>
        </w:rPr>
        <w:t>k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Obtain the Hamiltonian equation from cyclic coordinates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the Davision and Germer Experiment  for the study of matter wave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G.P. Thomson’s experiment in detail and deduce an expression for the de Broglie wavelength of cathode rays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Derive the Schrodinger time independent wave equation hence obtain in the time dependent wave equation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lastRenderedPageBreak/>
        <w:t>Calculate the value of energy of a particle in an one dimensional box and show that only certain discrete energy states are possible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Give the theory of Compton effect and briefly explain  its experimental verification</w:t>
      </w:r>
    </w:p>
    <w:p w:rsidR="00C30EE3" w:rsidRPr="006E0236" w:rsidRDefault="00C30EE3" w:rsidP="0077183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0236">
        <w:rPr>
          <w:rFonts w:ascii="Times New Roman" w:hAnsi="Times New Roman"/>
          <w:sz w:val="24"/>
          <w:szCs w:val="24"/>
        </w:rPr>
        <w:t>Explain Richardson and Compton experiment</w:t>
      </w:r>
    </w:p>
    <w:p w:rsidR="008502FF" w:rsidRPr="00C30EE3" w:rsidRDefault="008502FF" w:rsidP="0077183E">
      <w:pPr>
        <w:spacing w:after="0" w:line="240" w:lineRule="auto"/>
      </w:pPr>
    </w:p>
    <w:sectPr w:rsidR="008502FF" w:rsidRPr="00C30EE3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5FB" w:rsidRDefault="00EF35FB" w:rsidP="00CB726A">
      <w:pPr>
        <w:spacing w:after="0" w:line="240" w:lineRule="auto"/>
      </w:pPr>
      <w:r>
        <w:separator/>
      </w:r>
    </w:p>
  </w:endnote>
  <w:endnote w:type="continuationSeparator" w:id="1">
    <w:p w:rsidR="00EF35FB" w:rsidRDefault="00EF35FB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 w:rsidRPr="00DE2CDD">
              <w:rPr>
                <w:sz w:val="18"/>
              </w:rPr>
              <w:t xml:space="preserve">DEPARTMENT OF PHYSICS - </w:t>
            </w:r>
            <w:r w:rsidR="0077183E" w:rsidRPr="0077183E">
              <w:rPr>
                <w:sz w:val="18"/>
              </w:rPr>
              <w:t>ELEMENTS OF THEORETICAL PHYSICS</w:t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DB3AAC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DB3AAC" w:rsidRPr="00DE2CDD">
              <w:rPr>
                <w:b/>
                <w:sz w:val="20"/>
                <w:szCs w:val="24"/>
              </w:rPr>
              <w:fldChar w:fldCharType="separate"/>
            </w:r>
            <w:r w:rsidR="0077183E">
              <w:rPr>
                <w:b/>
                <w:noProof/>
                <w:sz w:val="18"/>
              </w:rPr>
              <w:t>2</w:t>
            </w:r>
            <w:r w:rsidR="00DB3AAC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DB3AAC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DB3AAC" w:rsidRPr="00DE2CDD">
              <w:rPr>
                <w:b/>
                <w:sz w:val="20"/>
                <w:szCs w:val="24"/>
              </w:rPr>
              <w:fldChar w:fldCharType="separate"/>
            </w:r>
            <w:r w:rsidR="0077183E">
              <w:rPr>
                <w:b/>
                <w:noProof/>
                <w:sz w:val="18"/>
              </w:rPr>
              <w:t>3</w:t>
            </w:r>
            <w:r w:rsidR="00DB3AAC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5FB" w:rsidRDefault="00EF35FB" w:rsidP="00CB726A">
      <w:pPr>
        <w:spacing w:after="0" w:line="240" w:lineRule="auto"/>
      </w:pPr>
      <w:r>
        <w:separator/>
      </w:r>
    </w:p>
  </w:footnote>
  <w:footnote w:type="continuationSeparator" w:id="1">
    <w:p w:rsidR="00EF35FB" w:rsidRDefault="00EF35FB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0AC859E4"/>
    <w:multiLevelType w:val="hybridMultilevel"/>
    <w:tmpl w:val="44641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>
    <w:nsid w:val="360E6DB6"/>
    <w:multiLevelType w:val="hybridMultilevel"/>
    <w:tmpl w:val="41EEC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6052019C"/>
    <w:multiLevelType w:val="hybridMultilevel"/>
    <w:tmpl w:val="7F4E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19"/>
  </w:num>
  <w:num w:numId="5">
    <w:abstractNumId w:val="1"/>
  </w:num>
  <w:num w:numId="6">
    <w:abstractNumId w:val="6"/>
  </w:num>
  <w:num w:numId="7">
    <w:abstractNumId w:val="15"/>
  </w:num>
  <w:num w:numId="8">
    <w:abstractNumId w:val="3"/>
  </w:num>
  <w:num w:numId="9">
    <w:abstractNumId w:val="13"/>
  </w:num>
  <w:num w:numId="10">
    <w:abstractNumId w:val="8"/>
  </w:num>
  <w:num w:numId="11">
    <w:abstractNumId w:val="5"/>
  </w:num>
  <w:num w:numId="12">
    <w:abstractNumId w:val="14"/>
  </w:num>
  <w:num w:numId="13">
    <w:abstractNumId w:val="4"/>
  </w:num>
  <w:num w:numId="14">
    <w:abstractNumId w:val="9"/>
  </w:num>
  <w:num w:numId="15">
    <w:abstractNumId w:val="17"/>
  </w:num>
  <w:num w:numId="16">
    <w:abstractNumId w:val="7"/>
  </w:num>
  <w:num w:numId="17">
    <w:abstractNumId w:val="12"/>
  </w:num>
  <w:num w:numId="18">
    <w:abstractNumId w:val="16"/>
  </w:num>
  <w:num w:numId="19">
    <w:abstractNumId w:val="2"/>
  </w:num>
  <w:num w:numId="20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0A5826"/>
    <w:rsid w:val="00100255"/>
    <w:rsid w:val="00140E60"/>
    <w:rsid w:val="00192EBD"/>
    <w:rsid w:val="00225784"/>
    <w:rsid w:val="00231D0C"/>
    <w:rsid w:val="00266234"/>
    <w:rsid w:val="002B2FC1"/>
    <w:rsid w:val="002B4172"/>
    <w:rsid w:val="002C712E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13B6"/>
    <w:rsid w:val="003F2664"/>
    <w:rsid w:val="00447211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241B1"/>
    <w:rsid w:val="00630D3E"/>
    <w:rsid w:val="006518E0"/>
    <w:rsid w:val="00676649"/>
    <w:rsid w:val="00690499"/>
    <w:rsid w:val="006A4E35"/>
    <w:rsid w:val="006B223E"/>
    <w:rsid w:val="006B7DEA"/>
    <w:rsid w:val="006D2F20"/>
    <w:rsid w:val="006E48E1"/>
    <w:rsid w:val="006F0FE7"/>
    <w:rsid w:val="006F7F97"/>
    <w:rsid w:val="0073186C"/>
    <w:rsid w:val="0074366B"/>
    <w:rsid w:val="0077183E"/>
    <w:rsid w:val="007C1117"/>
    <w:rsid w:val="007C285A"/>
    <w:rsid w:val="00814696"/>
    <w:rsid w:val="00825F7B"/>
    <w:rsid w:val="008502FF"/>
    <w:rsid w:val="00855F71"/>
    <w:rsid w:val="0086617C"/>
    <w:rsid w:val="00866DE2"/>
    <w:rsid w:val="008B28C5"/>
    <w:rsid w:val="008C23BA"/>
    <w:rsid w:val="008F143D"/>
    <w:rsid w:val="008F4E60"/>
    <w:rsid w:val="00912734"/>
    <w:rsid w:val="00941E07"/>
    <w:rsid w:val="0095168F"/>
    <w:rsid w:val="009630AD"/>
    <w:rsid w:val="00963E01"/>
    <w:rsid w:val="00980E79"/>
    <w:rsid w:val="009B02FA"/>
    <w:rsid w:val="009C5BF4"/>
    <w:rsid w:val="00A14356"/>
    <w:rsid w:val="00A22748"/>
    <w:rsid w:val="00A4221C"/>
    <w:rsid w:val="00A52237"/>
    <w:rsid w:val="00A7322C"/>
    <w:rsid w:val="00AC4E9A"/>
    <w:rsid w:val="00AC573F"/>
    <w:rsid w:val="00B25DBC"/>
    <w:rsid w:val="00B35A16"/>
    <w:rsid w:val="00B56FE7"/>
    <w:rsid w:val="00B57517"/>
    <w:rsid w:val="00B83970"/>
    <w:rsid w:val="00C2148F"/>
    <w:rsid w:val="00C30EE3"/>
    <w:rsid w:val="00C362F8"/>
    <w:rsid w:val="00C501E1"/>
    <w:rsid w:val="00C77865"/>
    <w:rsid w:val="00C90B81"/>
    <w:rsid w:val="00CB726A"/>
    <w:rsid w:val="00CC5A8A"/>
    <w:rsid w:val="00CD09B6"/>
    <w:rsid w:val="00CF473A"/>
    <w:rsid w:val="00D13E37"/>
    <w:rsid w:val="00D37759"/>
    <w:rsid w:val="00DA4D33"/>
    <w:rsid w:val="00DB3AAC"/>
    <w:rsid w:val="00DC0E12"/>
    <w:rsid w:val="00DE2CDD"/>
    <w:rsid w:val="00DE6FF2"/>
    <w:rsid w:val="00DF1056"/>
    <w:rsid w:val="00E003D5"/>
    <w:rsid w:val="00E14E74"/>
    <w:rsid w:val="00E309E3"/>
    <w:rsid w:val="00E54058"/>
    <w:rsid w:val="00E568A3"/>
    <w:rsid w:val="00E71090"/>
    <w:rsid w:val="00EB1017"/>
    <w:rsid w:val="00EB6A90"/>
    <w:rsid w:val="00EF35FB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11</cp:revision>
  <cp:lastPrinted>2015-08-02T16:36:00Z</cp:lastPrinted>
  <dcterms:created xsi:type="dcterms:W3CDTF">2016-05-02T22:17:00Z</dcterms:created>
  <dcterms:modified xsi:type="dcterms:W3CDTF">2016-05-03T17:30:00Z</dcterms:modified>
</cp:coreProperties>
</file>